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93A6A" w14:textId="77777777" w:rsidR="00C509F0" w:rsidRPr="00CD3554" w:rsidRDefault="00C509F0" w:rsidP="00C509F0">
      <w:pPr>
        <w:jc w:val="center"/>
        <w:rPr>
          <w:b/>
          <w:color w:val="FF0000"/>
          <w:sz w:val="28"/>
          <w:szCs w:val="28"/>
        </w:rPr>
      </w:pPr>
      <w:bookmarkStart w:id="0" w:name="_GoBack"/>
      <w:bookmarkEnd w:id="0"/>
      <w:r w:rsidRPr="00CD3554">
        <w:rPr>
          <w:b/>
          <w:color w:val="FF0000"/>
          <w:sz w:val="28"/>
          <w:szCs w:val="28"/>
        </w:rPr>
        <w:t xml:space="preserve">[Insert the title of research study here. The title should be accessible to a layperson. Use Times New Roman, pt.14, bold] </w:t>
      </w:r>
    </w:p>
    <w:p w14:paraId="5A1776AF" w14:textId="77777777" w:rsidR="00796C6F" w:rsidRDefault="00796C6F" w:rsidP="0065359C">
      <w:pPr>
        <w:jc w:val="center"/>
        <w:rPr>
          <w:rFonts w:ascii="Arial" w:hAnsi="Arial" w:cs="Arial"/>
          <w:color w:val="FF0000"/>
        </w:rPr>
      </w:pPr>
    </w:p>
    <w:p w14:paraId="67D2A74F" w14:textId="435C5894" w:rsidR="00C509F0" w:rsidRPr="006E59D8" w:rsidRDefault="00C509F0" w:rsidP="00C509F0">
      <w:pPr>
        <w:jc w:val="center"/>
        <w:rPr>
          <w:b/>
          <w:color w:val="000000" w:themeColor="text1"/>
          <w:sz w:val="24"/>
          <w:szCs w:val="24"/>
        </w:rPr>
      </w:pPr>
      <w:r w:rsidRPr="006E59D8">
        <w:rPr>
          <w:b/>
          <w:color w:val="000000" w:themeColor="text1"/>
          <w:sz w:val="24"/>
          <w:szCs w:val="24"/>
        </w:rPr>
        <w:t>Parental Information Sheet</w:t>
      </w:r>
    </w:p>
    <w:p w14:paraId="19839408" w14:textId="77777777" w:rsidR="00C509F0" w:rsidRDefault="00C509F0" w:rsidP="00796C6F">
      <w:pPr>
        <w:rPr>
          <w:color w:val="000000" w:themeColor="text1"/>
          <w:sz w:val="24"/>
          <w:szCs w:val="24"/>
        </w:rPr>
      </w:pPr>
    </w:p>
    <w:p w14:paraId="5E73D8FC" w14:textId="6906C30F" w:rsidR="00B61B4E" w:rsidRPr="00C509F0" w:rsidRDefault="00B61B4E" w:rsidP="00796C6F">
      <w:pPr>
        <w:rPr>
          <w:b/>
          <w:color w:val="FF0000"/>
          <w:sz w:val="24"/>
          <w:szCs w:val="24"/>
        </w:rPr>
      </w:pPr>
      <w:r w:rsidRPr="00C509F0">
        <w:rPr>
          <w:color w:val="000000" w:themeColor="text1"/>
          <w:sz w:val="24"/>
          <w:szCs w:val="24"/>
        </w:rPr>
        <w:t>Dear</w:t>
      </w:r>
      <w:r w:rsidRPr="00C509F0">
        <w:rPr>
          <w:b/>
          <w:color w:val="000000" w:themeColor="text1"/>
          <w:sz w:val="24"/>
          <w:szCs w:val="24"/>
        </w:rPr>
        <w:t xml:space="preserve"> </w:t>
      </w:r>
      <w:r w:rsidR="00153A7C" w:rsidRPr="00C509F0">
        <w:rPr>
          <w:color w:val="000000" w:themeColor="text1"/>
          <w:sz w:val="24"/>
          <w:szCs w:val="24"/>
        </w:rPr>
        <w:t xml:space="preserve">Parent </w:t>
      </w:r>
      <w:r w:rsidR="00BB591D">
        <w:rPr>
          <w:color w:val="FF0000"/>
          <w:sz w:val="24"/>
          <w:szCs w:val="24"/>
        </w:rPr>
        <w:t>[</w:t>
      </w:r>
      <w:r w:rsidR="00153A7C" w:rsidRPr="00C509F0">
        <w:rPr>
          <w:color w:val="FF0000"/>
          <w:sz w:val="24"/>
          <w:szCs w:val="24"/>
        </w:rPr>
        <w:t>or caregiver, legal guardian</w:t>
      </w:r>
      <w:r w:rsidR="00BB591D">
        <w:rPr>
          <w:color w:val="FF0000"/>
          <w:sz w:val="24"/>
          <w:szCs w:val="24"/>
        </w:rPr>
        <w:t>]</w:t>
      </w:r>
      <w:r w:rsidR="00153A7C" w:rsidRPr="00C509F0">
        <w:rPr>
          <w:color w:val="000000" w:themeColor="text1"/>
          <w:sz w:val="24"/>
          <w:szCs w:val="24"/>
        </w:rPr>
        <w:t xml:space="preserve">, </w:t>
      </w:r>
    </w:p>
    <w:p w14:paraId="124D1AF5" w14:textId="77777777" w:rsidR="00B61B4E" w:rsidRPr="00C509F0" w:rsidRDefault="00B61B4E" w:rsidP="00796C6F">
      <w:pPr>
        <w:rPr>
          <w:b/>
          <w:color w:val="000000" w:themeColor="text1"/>
          <w:sz w:val="24"/>
          <w:szCs w:val="24"/>
        </w:rPr>
      </w:pPr>
    </w:p>
    <w:p w14:paraId="0402BB6B" w14:textId="7473CB6B" w:rsidR="00B61B4E" w:rsidRPr="00C509F0" w:rsidRDefault="00395B3E" w:rsidP="00796C6F">
      <w:pPr>
        <w:rPr>
          <w:b/>
          <w:color w:val="000000" w:themeColor="text1"/>
          <w:sz w:val="24"/>
          <w:szCs w:val="24"/>
        </w:rPr>
      </w:pPr>
      <w:r w:rsidRPr="00C509F0">
        <w:rPr>
          <w:color w:val="000000" w:themeColor="text1"/>
          <w:sz w:val="24"/>
          <w:szCs w:val="24"/>
        </w:rPr>
        <w:t>My name is</w:t>
      </w:r>
      <w:r w:rsidRPr="00C509F0">
        <w:rPr>
          <w:b/>
          <w:color w:val="000000" w:themeColor="text1"/>
          <w:sz w:val="24"/>
          <w:szCs w:val="24"/>
        </w:rPr>
        <w:t xml:space="preserve"> </w:t>
      </w:r>
      <w:r w:rsidR="00402C84" w:rsidRPr="00C509F0">
        <w:rPr>
          <w:color w:val="FF0000"/>
          <w:sz w:val="24"/>
          <w:szCs w:val="24"/>
        </w:rPr>
        <w:t>[p</w:t>
      </w:r>
      <w:r w:rsidRPr="00C509F0">
        <w:rPr>
          <w:color w:val="FF0000"/>
          <w:sz w:val="24"/>
          <w:szCs w:val="24"/>
        </w:rPr>
        <w:t>rovide your full name]</w:t>
      </w:r>
      <w:r w:rsidRPr="00C509F0">
        <w:rPr>
          <w:b/>
          <w:color w:val="000000" w:themeColor="text1"/>
          <w:sz w:val="24"/>
          <w:szCs w:val="24"/>
        </w:rPr>
        <w:t xml:space="preserve"> </w:t>
      </w:r>
      <w:r w:rsidRPr="00C509F0">
        <w:rPr>
          <w:color w:val="000000" w:themeColor="text1"/>
          <w:sz w:val="24"/>
          <w:szCs w:val="24"/>
        </w:rPr>
        <w:t xml:space="preserve">and I am </w:t>
      </w:r>
      <w:r w:rsidRPr="00C509F0">
        <w:rPr>
          <w:color w:val="FF0000"/>
          <w:sz w:val="24"/>
          <w:szCs w:val="24"/>
        </w:rPr>
        <w:t>[Identify y</w:t>
      </w:r>
      <w:r w:rsidR="00FA0A9D" w:rsidRPr="00C509F0">
        <w:rPr>
          <w:color w:val="FF0000"/>
          <w:sz w:val="24"/>
          <w:szCs w:val="24"/>
        </w:rPr>
        <w:t>our role/title at</w:t>
      </w:r>
      <w:r w:rsidRPr="00C509F0">
        <w:rPr>
          <w:color w:val="FF0000"/>
          <w:sz w:val="24"/>
          <w:szCs w:val="24"/>
        </w:rPr>
        <w:t xml:space="preserve"> the university, e.g. “student”, “professor”]</w:t>
      </w:r>
      <w:r w:rsidR="00957151" w:rsidRPr="00C509F0">
        <w:rPr>
          <w:color w:val="FF0000"/>
          <w:sz w:val="24"/>
          <w:szCs w:val="24"/>
        </w:rPr>
        <w:t xml:space="preserve"> </w:t>
      </w:r>
      <w:r w:rsidR="00957151" w:rsidRPr="00C509F0">
        <w:rPr>
          <w:color w:val="000000" w:themeColor="text1"/>
          <w:sz w:val="24"/>
          <w:szCs w:val="24"/>
        </w:rPr>
        <w:t xml:space="preserve">in </w:t>
      </w:r>
      <w:r w:rsidR="004B45E8" w:rsidRPr="00C509F0">
        <w:rPr>
          <w:color w:val="FF0000"/>
          <w:sz w:val="24"/>
          <w:szCs w:val="24"/>
        </w:rPr>
        <w:t>name your department</w:t>
      </w:r>
      <w:r w:rsidR="00957151" w:rsidRPr="00C509F0">
        <w:rPr>
          <w:color w:val="000000" w:themeColor="text1"/>
          <w:sz w:val="24"/>
          <w:szCs w:val="24"/>
        </w:rPr>
        <w:t xml:space="preserve"> at California State University San Marcos</w:t>
      </w:r>
      <w:r w:rsidRPr="00C509F0">
        <w:rPr>
          <w:color w:val="000000" w:themeColor="text1"/>
          <w:sz w:val="24"/>
          <w:szCs w:val="24"/>
        </w:rPr>
        <w:t xml:space="preserve">. </w:t>
      </w:r>
      <w:r w:rsidR="00153A7C" w:rsidRPr="00C509F0">
        <w:rPr>
          <w:sz w:val="24"/>
          <w:szCs w:val="24"/>
        </w:rPr>
        <w:t xml:space="preserve">I am conducting a research study to </w:t>
      </w:r>
      <w:r w:rsidR="00153A7C" w:rsidRPr="00C509F0">
        <w:rPr>
          <w:color w:val="FF0000"/>
          <w:sz w:val="24"/>
          <w:szCs w:val="24"/>
        </w:rPr>
        <w:t>[state purpose of study]</w:t>
      </w:r>
      <w:r w:rsidR="00153A7C" w:rsidRPr="00C509F0">
        <w:rPr>
          <w:sz w:val="24"/>
          <w:szCs w:val="24"/>
        </w:rPr>
        <w:t xml:space="preserve">. The purpose of this form is to </w:t>
      </w:r>
      <w:r w:rsidR="002856C3" w:rsidRPr="00C509F0">
        <w:rPr>
          <w:sz w:val="24"/>
          <w:szCs w:val="24"/>
        </w:rPr>
        <w:t>inform you and provide information about the study</w:t>
      </w:r>
      <w:r w:rsidR="00153A7C" w:rsidRPr="00C509F0">
        <w:rPr>
          <w:sz w:val="24"/>
          <w:szCs w:val="24"/>
        </w:rPr>
        <w:t xml:space="preserve">. </w:t>
      </w:r>
    </w:p>
    <w:p w14:paraId="30C00CC3" w14:textId="77777777" w:rsidR="008843D6" w:rsidRDefault="008843D6" w:rsidP="00796C6F">
      <w:pPr>
        <w:rPr>
          <w:color w:val="000000" w:themeColor="text1"/>
          <w:sz w:val="24"/>
          <w:szCs w:val="24"/>
        </w:rPr>
      </w:pPr>
    </w:p>
    <w:p w14:paraId="13BA141F" w14:textId="5012D16C" w:rsidR="00AD1382" w:rsidRPr="00AD1382" w:rsidRDefault="00AD1382" w:rsidP="00796C6F">
      <w:pPr>
        <w:rPr>
          <w:b/>
          <w:color w:val="000000" w:themeColor="text1"/>
          <w:sz w:val="24"/>
          <w:szCs w:val="24"/>
        </w:rPr>
      </w:pPr>
      <w:r w:rsidRPr="00AD1382">
        <w:rPr>
          <w:b/>
          <w:color w:val="000000" w:themeColor="text1"/>
          <w:sz w:val="24"/>
          <w:szCs w:val="24"/>
        </w:rPr>
        <w:t>What is the key information about this research study?</w:t>
      </w:r>
    </w:p>
    <w:p w14:paraId="146F6144" w14:textId="15EB809E" w:rsidR="00AD1382" w:rsidRPr="00231382" w:rsidRDefault="00AD1382" w:rsidP="00AD1382">
      <w:pPr>
        <w:pStyle w:val="Heading2"/>
        <w:jc w:val="left"/>
        <w:rPr>
          <w:rFonts w:ascii="Times New Roman" w:hAnsi="Times New Roman" w:cs="Times New Roman"/>
          <w:b w:val="0"/>
          <w:bCs/>
          <w:i/>
          <w:color w:val="FF0000"/>
          <w:sz w:val="24"/>
          <w:szCs w:val="24"/>
        </w:rPr>
      </w:pPr>
      <w:r w:rsidRPr="00056F14">
        <w:rPr>
          <w:rFonts w:ascii="Times New Roman" w:hAnsi="Times New Roman" w:cs="Times New Roman"/>
          <w:b w:val="0"/>
          <w:sz w:val="24"/>
          <w:szCs w:val="24"/>
        </w:rPr>
        <w:t xml:space="preserve">The following is a short summary of this study to help you decide whether </w:t>
      </w:r>
      <w:r>
        <w:rPr>
          <w:rFonts w:ascii="Times New Roman" w:hAnsi="Times New Roman" w:cs="Times New Roman"/>
          <w:b w:val="0"/>
          <w:sz w:val="24"/>
          <w:szCs w:val="24"/>
        </w:rPr>
        <w:t xml:space="preserve">you want your child </w:t>
      </w:r>
      <w:r w:rsidRPr="00056F14">
        <w:rPr>
          <w:rFonts w:ascii="Times New Roman" w:hAnsi="Times New Roman" w:cs="Times New Roman"/>
          <w:b w:val="0"/>
          <w:sz w:val="24"/>
          <w:szCs w:val="24"/>
        </w:rPr>
        <w:t xml:space="preserve">to be a part of this study. </w:t>
      </w:r>
      <w:r w:rsidRPr="00A07629">
        <w:rPr>
          <w:rFonts w:ascii="Times New Roman" w:hAnsi="Times New Roman" w:cs="Times New Roman"/>
          <w:b w:val="0"/>
          <w:sz w:val="24"/>
          <w:szCs w:val="24"/>
        </w:rPr>
        <w:t>In</w:t>
      </w:r>
      <w:r w:rsidRPr="00F65C35">
        <w:rPr>
          <w:rFonts w:ascii="Times New Roman" w:hAnsi="Times New Roman" w:cs="Times New Roman"/>
          <w:b w:val="0"/>
          <w:sz w:val="24"/>
          <w:szCs w:val="24"/>
        </w:rPr>
        <w:t xml:space="preserve">formation that is more detailed is listed later on in this form. </w:t>
      </w:r>
      <w:r w:rsidRPr="007448D1">
        <w:rPr>
          <w:rFonts w:ascii="Times New Roman" w:hAnsi="Times New Roman" w:cs="Times New Roman"/>
          <w:b w:val="0"/>
          <w:color w:val="FF0000"/>
          <w:sz w:val="24"/>
          <w:szCs w:val="24"/>
        </w:rPr>
        <w:t>[The following should be all one paragraph:]</w:t>
      </w:r>
    </w:p>
    <w:p w14:paraId="0FF33291" w14:textId="740960A5" w:rsidR="00AD1382" w:rsidRPr="00A07629" w:rsidRDefault="00AD1382" w:rsidP="00AD1382">
      <w:pPr>
        <w:rPr>
          <w:iCs/>
          <w:sz w:val="24"/>
          <w:szCs w:val="24"/>
        </w:rPr>
      </w:pPr>
      <w:r w:rsidRPr="00231382">
        <w:rPr>
          <w:iCs/>
          <w:sz w:val="24"/>
          <w:szCs w:val="24"/>
        </w:rPr>
        <w:t xml:space="preserve">The purpose of this study is </w:t>
      </w:r>
      <w:r w:rsidRPr="00CD3554">
        <w:rPr>
          <w:iCs/>
          <w:color w:val="FF0000"/>
          <w:sz w:val="24"/>
          <w:szCs w:val="24"/>
        </w:rPr>
        <w:t>[insert purpose here]</w:t>
      </w:r>
      <w:r w:rsidRPr="00A07629">
        <w:rPr>
          <w:iCs/>
          <w:sz w:val="24"/>
          <w:szCs w:val="24"/>
        </w:rPr>
        <w:t>. You</w:t>
      </w:r>
      <w:r>
        <w:rPr>
          <w:iCs/>
          <w:sz w:val="24"/>
          <w:szCs w:val="24"/>
        </w:rPr>
        <w:t>r child</w:t>
      </w:r>
      <w:r w:rsidRPr="00A07629">
        <w:rPr>
          <w:iCs/>
          <w:sz w:val="24"/>
          <w:szCs w:val="24"/>
        </w:rPr>
        <w:t xml:space="preserve"> will be asked to </w:t>
      </w:r>
      <w:r w:rsidRPr="00A07629">
        <w:rPr>
          <w:iCs/>
          <w:color w:val="FF0000"/>
          <w:sz w:val="24"/>
          <w:szCs w:val="24"/>
        </w:rPr>
        <w:t>[include a brief statement of the procedures that will be done.  For example: You will be asked to complete a survey and a follow-up interview</w:t>
      </w:r>
      <w:r w:rsidRPr="00F65C35">
        <w:rPr>
          <w:iCs/>
          <w:color w:val="FF0000"/>
          <w:sz w:val="24"/>
          <w:szCs w:val="24"/>
        </w:rPr>
        <w:t>]</w:t>
      </w:r>
      <w:r w:rsidRPr="00A07629">
        <w:rPr>
          <w:iCs/>
          <w:color w:val="FF0000"/>
          <w:sz w:val="24"/>
          <w:szCs w:val="24"/>
        </w:rPr>
        <w:t xml:space="preserve">.  </w:t>
      </w:r>
      <w:r w:rsidRPr="00A07629">
        <w:rPr>
          <w:iCs/>
          <w:sz w:val="24"/>
          <w:szCs w:val="24"/>
        </w:rPr>
        <w:t>We expect that you</w:t>
      </w:r>
      <w:r>
        <w:rPr>
          <w:iCs/>
          <w:sz w:val="24"/>
          <w:szCs w:val="24"/>
        </w:rPr>
        <w:t>r child</w:t>
      </w:r>
      <w:r w:rsidRPr="00A07629">
        <w:rPr>
          <w:iCs/>
          <w:sz w:val="24"/>
          <w:szCs w:val="24"/>
        </w:rPr>
        <w:t xml:space="preserve"> will be in this research study for </w:t>
      </w:r>
      <w:r w:rsidRPr="00A07629">
        <w:rPr>
          <w:iCs/>
          <w:color w:val="FF0000"/>
          <w:sz w:val="24"/>
          <w:szCs w:val="24"/>
        </w:rPr>
        <w:t>[hours/days/months/weeks/years, until a certain event]</w:t>
      </w:r>
      <w:r w:rsidRPr="00A07629">
        <w:rPr>
          <w:iCs/>
          <w:sz w:val="24"/>
          <w:szCs w:val="24"/>
        </w:rPr>
        <w:t xml:space="preserve">. </w:t>
      </w:r>
      <w:r w:rsidRPr="00F65C35">
        <w:rPr>
          <w:iCs/>
          <w:sz w:val="24"/>
          <w:szCs w:val="24"/>
        </w:rPr>
        <w:t xml:space="preserve">The primary risk of participation is </w:t>
      </w:r>
      <w:r w:rsidRPr="00CD3554">
        <w:rPr>
          <w:iCs/>
          <w:color w:val="FF0000"/>
          <w:sz w:val="24"/>
          <w:szCs w:val="24"/>
        </w:rPr>
        <w:t>[insert primary risk]</w:t>
      </w:r>
      <w:r w:rsidRPr="00A07629">
        <w:rPr>
          <w:iCs/>
          <w:sz w:val="24"/>
          <w:szCs w:val="24"/>
        </w:rPr>
        <w:t xml:space="preserve">. The main benefit is </w:t>
      </w:r>
      <w:r w:rsidRPr="00CD3554">
        <w:rPr>
          <w:iCs/>
          <w:color w:val="FF0000"/>
          <w:sz w:val="24"/>
          <w:szCs w:val="24"/>
        </w:rPr>
        <w:t>[insert main benefit]</w:t>
      </w:r>
      <w:r w:rsidRPr="00A07629">
        <w:rPr>
          <w:iCs/>
          <w:sz w:val="24"/>
          <w:szCs w:val="24"/>
        </w:rPr>
        <w:t>.</w:t>
      </w:r>
    </w:p>
    <w:p w14:paraId="64A2AEA5" w14:textId="77777777" w:rsidR="00AD1382" w:rsidRPr="00C509F0" w:rsidRDefault="00AD1382" w:rsidP="00796C6F">
      <w:pPr>
        <w:rPr>
          <w:color w:val="000000" w:themeColor="text1"/>
          <w:sz w:val="24"/>
          <w:szCs w:val="24"/>
        </w:rPr>
      </w:pPr>
    </w:p>
    <w:p w14:paraId="279EF86B" w14:textId="571C2343" w:rsidR="00402C84" w:rsidRPr="00C509F0" w:rsidRDefault="00402C84" w:rsidP="00796C6F">
      <w:pPr>
        <w:rPr>
          <w:b/>
          <w:color w:val="000000" w:themeColor="text1"/>
          <w:sz w:val="24"/>
          <w:szCs w:val="24"/>
        </w:rPr>
      </w:pPr>
      <w:r w:rsidRPr="00C509F0">
        <w:rPr>
          <w:b/>
          <w:color w:val="000000" w:themeColor="text1"/>
          <w:sz w:val="24"/>
          <w:szCs w:val="24"/>
        </w:rPr>
        <w:t xml:space="preserve">Why is my child being invited to take part in a research study? </w:t>
      </w:r>
    </w:p>
    <w:p w14:paraId="6D81B135" w14:textId="0FF9DA18" w:rsidR="00402C84" w:rsidRPr="00C509F0" w:rsidRDefault="00402C84" w:rsidP="00796C6F">
      <w:pPr>
        <w:rPr>
          <w:color w:val="FF0000"/>
          <w:sz w:val="24"/>
          <w:szCs w:val="24"/>
        </w:rPr>
      </w:pPr>
      <w:r w:rsidRPr="00C509F0">
        <w:rPr>
          <w:color w:val="000000" w:themeColor="text1"/>
          <w:sz w:val="24"/>
          <w:szCs w:val="24"/>
        </w:rPr>
        <w:t xml:space="preserve">I invite your child to take part in this study because </w:t>
      </w:r>
      <w:r w:rsidRPr="00C509F0">
        <w:rPr>
          <w:color w:val="FF0000"/>
          <w:sz w:val="24"/>
          <w:szCs w:val="24"/>
        </w:rPr>
        <w:t xml:space="preserve">[explain what makes the child eligible for participation in the study and why the study is being done] </w:t>
      </w:r>
    </w:p>
    <w:p w14:paraId="56E8ABFA" w14:textId="77777777" w:rsidR="00402C84" w:rsidRPr="00C509F0" w:rsidRDefault="00402C84" w:rsidP="00796C6F">
      <w:pPr>
        <w:rPr>
          <w:color w:val="FF0000"/>
          <w:sz w:val="24"/>
          <w:szCs w:val="24"/>
        </w:rPr>
      </w:pPr>
    </w:p>
    <w:p w14:paraId="5257F5D8" w14:textId="407636D8" w:rsidR="00402C84" w:rsidRPr="00C509F0" w:rsidRDefault="00402C84" w:rsidP="00796C6F">
      <w:pPr>
        <w:rPr>
          <w:b/>
          <w:color w:val="000000" w:themeColor="text1"/>
          <w:sz w:val="24"/>
          <w:szCs w:val="24"/>
        </w:rPr>
      </w:pPr>
      <w:r w:rsidRPr="00C509F0">
        <w:rPr>
          <w:b/>
          <w:color w:val="000000" w:themeColor="text1"/>
          <w:sz w:val="24"/>
          <w:szCs w:val="24"/>
        </w:rPr>
        <w:t xml:space="preserve">What will my child do if I agree for him/her to participate? </w:t>
      </w:r>
    </w:p>
    <w:p w14:paraId="3B6FE47F" w14:textId="32721224" w:rsidR="00402C84" w:rsidRPr="00C509F0" w:rsidRDefault="00004856" w:rsidP="00796C6F">
      <w:pPr>
        <w:rPr>
          <w:color w:val="FF0000"/>
          <w:sz w:val="24"/>
          <w:szCs w:val="24"/>
        </w:rPr>
      </w:pPr>
      <w:r w:rsidRPr="00C509F0">
        <w:rPr>
          <w:color w:val="000000" w:themeColor="text1"/>
          <w:sz w:val="24"/>
          <w:szCs w:val="24"/>
        </w:rPr>
        <w:t xml:space="preserve">If you agree </w:t>
      </w:r>
      <w:r w:rsidR="00153A7C" w:rsidRPr="00C509F0">
        <w:rPr>
          <w:color w:val="000000" w:themeColor="text1"/>
          <w:sz w:val="24"/>
          <w:szCs w:val="24"/>
        </w:rPr>
        <w:t xml:space="preserve">for your child </w:t>
      </w:r>
      <w:r w:rsidRPr="00C509F0">
        <w:rPr>
          <w:color w:val="000000" w:themeColor="text1"/>
          <w:sz w:val="24"/>
          <w:szCs w:val="24"/>
        </w:rPr>
        <w:t xml:space="preserve">to </w:t>
      </w:r>
      <w:r w:rsidR="00153A7C" w:rsidRPr="00C509F0">
        <w:rPr>
          <w:color w:val="000000" w:themeColor="text1"/>
          <w:sz w:val="24"/>
          <w:szCs w:val="24"/>
        </w:rPr>
        <w:t>participate</w:t>
      </w:r>
      <w:r w:rsidRPr="00C509F0">
        <w:rPr>
          <w:color w:val="000000" w:themeColor="text1"/>
          <w:sz w:val="24"/>
          <w:szCs w:val="24"/>
        </w:rPr>
        <w:t xml:space="preserve"> in the study, </w:t>
      </w:r>
      <w:r w:rsidR="00153A7C" w:rsidRPr="00C509F0">
        <w:rPr>
          <w:color w:val="000000" w:themeColor="text1"/>
          <w:sz w:val="24"/>
          <w:szCs w:val="24"/>
        </w:rPr>
        <w:t>she or he</w:t>
      </w:r>
      <w:r w:rsidRPr="00C509F0">
        <w:rPr>
          <w:color w:val="000000" w:themeColor="text1"/>
          <w:sz w:val="24"/>
          <w:szCs w:val="24"/>
        </w:rPr>
        <w:t xml:space="preserve"> will </w:t>
      </w:r>
      <w:r w:rsidRPr="00C509F0">
        <w:rPr>
          <w:color w:val="FF0000"/>
          <w:sz w:val="24"/>
          <w:szCs w:val="24"/>
        </w:rPr>
        <w:t>[</w:t>
      </w:r>
      <w:r w:rsidR="005373E0" w:rsidRPr="00C509F0">
        <w:rPr>
          <w:color w:val="FF0000"/>
          <w:sz w:val="24"/>
          <w:szCs w:val="24"/>
        </w:rPr>
        <w:t xml:space="preserve">Explain </w:t>
      </w:r>
      <w:r w:rsidR="00B66998" w:rsidRPr="00C509F0">
        <w:rPr>
          <w:color w:val="FF0000"/>
          <w:sz w:val="24"/>
          <w:szCs w:val="24"/>
        </w:rPr>
        <w:t xml:space="preserve">to </w:t>
      </w:r>
      <w:r w:rsidR="00402C84" w:rsidRPr="00C509F0">
        <w:rPr>
          <w:color w:val="FF0000"/>
          <w:sz w:val="24"/>
          <w:szCs w:val="24"/>
        </w:rPr>
        <w:t xml:space="preserve">the parent </w:t>
      </w:r>
      <w:r w:rsidR="001873DE" w:rsidRPr="00C509F0">
        <w:rPr>
          <w:color w:val="FF0000"/>
          <w:sz w:val="24"/>
          <w:szCs w:val="24"/>
        </w:rPr>
        <w:t>the research activities the</w:t>
      </w:r>
      <w:r w:rsidR="00402C84" w:rsidRPr="00C509F0">
        <w:rPr>
          <w:color w:val="FF0000"/>
          <w:sz w:val="24"/>
          <w:szCs w:val="24"/>
        </w:rPr>
        <w:t>ir child is</w:t>
      </w:r>
      <w:r w:rsidR="001873DE" w:rsidRPr="00C509F0">
        <w:rPr>
          <w:color w:val="FF0000"/>
          <w:sz w:val="24"/>
          <w:szCs w:val="24"/>
        </w:rPr>
        <w:t xml:space="preserve"> expected to engage</w:t>
      </w:r>
      <w:r w:rsidR="00402C84" w:rsidRPr="00C509F0">
        <w:rPr>
          <w:color w:val="FF0000"/>
          <w:sz w:val="24"/>
          <w:szCs w:val="24"/>
        </w:rPr>
        <w:t xml:space="preserve"> (e.g. taking a test/questionnaire/surveys, participating in interviews, observations, etc</w:t>
      </w:r>
      <w:r w:rsidR="00492D0D" w:rsidRPr="00C509F0">
        <w:rPr>
          <w:color w:val="FF0000"/>
          <w:sz w:val="24"/>
          <w:szCs w:val="24"/>
        </w:rPr>
        <w:t>.)</w:t>
      </w:r>
      <w:r w:rsidR="001A0C8F" w:rsidRPr="00C509F0">
        <w:rPr>
          <w:color w:val="FF0000"/>
          <w:sz w:val="24"/>
          <w:szCs w:val="24"/>
        </w:rPr>
        <w:t>.</w:t>
      </w:r>
      <w:r w:rsidR="00492D0D" w:rsidRPr="00C509F0">
        <w:rPr>
          <w:color w:val="FF0000"/>
          <w:sz w:val="24"/>
          <w:szCs w:val="24"/>
        </w:rPr>
        <w:t xml:space="preserve"> </w:t>
      </w:r>
      <w:r w:rsidR="001A0C8F" w:rsidRPr="00C509F0">
        <w:rPr>
          <w:color w:val="FF0000"/>
          <w:sz w:val="24"/>
          <w:szCs w:val="24"/>
        </w:rPr>
        <w:t>U</w:t>
      </w:r>
      <w:r w:rsidR="00492D0D" w:rsidRPr="00C509F0">
        <w:rPr>
          <w:color w:val="FF0000"/>
          <w:sz w:val="24"/>
          <w:szCs w:val="24"/>
        </w:rPr>
        <w:t>s</w:t>
      </w:r>
      <w:r w:rsidR="001A0C8F" w:rsidRPr="00C509F0">
        <w:rPr>
          <w:color w:val="FF0000"/>
          <w:sz w:val="24"/>
          <w:szCs w:val="24"/>
        </w:rPr>
        <w:t>e</w:t>
      </w:r>
      <w:r w:rsidR="00492D0D" w:rsidRPr="00C509F0">
        <w:rPr>
          <w:color w:val="FF0000"/>
          <w:sz w:val="24"/>
          <w:szCs w:val="24"/>
        </w:rPr>
        <w:t xml:space="preserve"> simple language.</w:t>
      </w:r>
      <w:r w:rsidR="001873DE" w:rsidRPr="00C509F0">
        <w:rPr>
          <w:color w:val="FF0000"/>
          <w:sz w:val="24"/>
          <w:szCs w:val="24"/>
        </w:rPr>
        <w:t xml:space="preserve"> </w:t>
      </w:r>
      <w:r w:rsidR="00402C84" w:rsidRPr="00C509F0">
        <w:rPr>
          <w:color w:val="FF0000"/>
          <w:sz w:val="24"/>
          <w:szCs w:val="24"/>
        </w:rPr>
        <w:t xml:space="preserve">If audio or videotaping will be used, it should be mentioned here. </w:t>
      </w:r>
      <w:r w:rsidR="001873DE" w:rsidRPr="00C509F0">
        <w:rPr>
          <w:color w:val="FF0000"/>
          <w:sz w:val="24"/>
          <w:szCs w:val="24"/>
        </w:rPr>
        <w:t xml:space="preserve">Clarify where each activity </w:t>
      </w:r>
      <w:r w:rsidR="005373E0" w:rsidRPr="00C509F0">
        <w:rPr>
          <w:color w:val="FF0000"/>
          <w:sz w:val="24"/>
          <w:szCs w:val="24"/>
        </w:rPr>
        <w:t>will be performed, how frequently they will be performed, and th</w:t>
      </w:r>
      <w:r w:rsidR="0009470B" w:rsidRPr="00C509F0">
        <w:rPr>
          <w:color w:val="FF0000"/>
          <w:sz w:val="24"/>
          <w:szCs w:val="24"/>
        </w:rPr>
        <w:t>e expected amount of time each activity</w:t>
      </w:r>
      <w:r w:rsidR="005373E0" w:rsidRPr="00C509F0">
        <w:rPr>
          <w:color w:val="FF0000"/>
          <w:sz w:val="24"/>
          <w:szCs w:val="24"/>
        </w:rPr>
        <w:t xml:space="preserve"> will last. </w:t>
      </w:r>
      <w:r w:rsidR="00492D0D" w:rsidRPr="00C509F0">
        <w:rPr>
          <w:color w:val="FF0000"/>
          <w:sz w:val="24"/>
          <w:szCs w:val="24"/>
        </w:rPr>
        <w:t>Additionally,</w:t>
      </w:r>
      <w:r w:rsidR="001920B4" w:rsidRPr="00C509F0">
        <w:rPr>
          <w:color w:val="FF0000"/>
          <w:sz w:val="24"/>
          <w:szCs w:val="24"/>
        </w:rPr>
        <w:t xml:space="preserve"> </w:t>
      </w:r>
      <w:r w:rsidR="00492D0D" w:rsidRPr="00C509F0">
        <w:rPr>
          <w:color w:val="FF0000"/>
          <w:sz w:val="24"/>
          <w:szCs w:val="24"/>
        </w:rPr>
        <w:t>explain</w:t>
      </w:r>
      <w:r w:rsidR="001920B4" w:rsidRPr="00C509F0">
        <w:rPr>
          <w:color w:val="FF0000"/>
          <w:sz w:val="24"/>
          <w:szCs w:val="24"/>
        </w:rPr>
        <w:t xml:space="preserve"> the </w:t>
      </w:r>
      <w:r w:rsidR="00402C84" w:rsidRPr="00C509F0">
        <w:rPr>
          <w:color w:val="FF0000"/>
          <w:sz w:val="24"/>
          <w:szCs w:val="24"/>
        </w:rPr>
        <w:t>total duration of the study.</w:t>
      </w:r>
      <w:r w:rsidR="001920B4" w:rsidRPr="00C509F0">
        <w:rPr>
          <w:color w:val="FF0000"/>
          <w:sz w:val="24"/>
          <w:szCs w:val="24"/>
        </w:rPr>
        <w:t>]</w:t>
      </w:r>
      <w:r w:rsidRPr="00C509F0">
        <w:rPr>
          <w:color w:val="FF0000"/>
          <w:sz w:val="24"/>
          <w:szCs w:val="24"/>
        </w:rPr>
        <w:t xml:space="preserve">. </w:t>
      </w:r>
    </w:p>
    <w:p w14:paraId="11612042" w14:textId="77777777" w:rsidR="00402C84" w:rsidRPr="00C509F0" w:rsidRDefault="00402C84" w:rsidP="00796C6F">
      <w:pPr>
        <w:rPr>
          <w:color w:val="FF0000"/>
          <w:sz w:val="24"/>
          <w:szCs w:val="24"/>
        </w:rPr>
      </w:pPr>
    </w:p>
    <w:p w14:paraId="561F3368" w14:textId="0603F5CD" w:rsidR="00402C84" w:rsidRPr="00C509F0" w:rsidRDefault="00402C84" w:rsidP="00796C6F">
      <w:pPr>
        <w:rPr>
          <w:b/>
          <w:color w:val="000000" w:themeColor="text1"/>
          <w:sz w:val="24"/>
          <w:szCs w:val="24"/>
        </w:rPr>
      </w:pPr>
      <w:r w:rsidRPr="00C509F0">
        <w:rPr>
          <w:b/>
          <w:color w:val="000000" w:themeColor="text1"/>
          <w:sz w:val="24"/>
          <w:szCs w:val="24"/>
        </w:rPr>
        <w:t xml:space="preserve">What happens if I say yes, but I change my mind later? </w:t>
      </w:r>
    </w:p>
    <w:p w14:paraId="794A44C0" w14:textId="575E2170" w:rsidR="00004856" w:rsidRPr="00C509F0" w:rsidRDefault="00822892" w:rsidP="00796C6F">
      <w:pPr>
        <w:rPr>
          <w:color w:val="000000" w:themeColor="text1"/>
          <w:sz w:val="24"/>
          <w:szCs w:val="24"/>
        </w:rPr>
      </w:pPr>
      <w:r w:rsidRPr="00C509F0">
        <w:rPr>
          <w:color w:val="000000" w:themeColor="text1"/>
          <w:sz w:val="24"/>
          <w:szCs w:val="24"/>
        </w:rPr>
        <w:t xml:space="preserve">Your child’s participation in this study is voluntary. Your child may decline participation at any time. You may also withdraw your child from the study at any time; there will be no penalty </w:t>
      </w:r>
      <w:r w:rsidR="00492D0D" w:rsidRPr="00C509F0">
        <w:rPr>
          <w:color w:val="FF0000"/>
          <w:sz w:val="24"/>
          <w:szCs w:val="24"/>
        </w:rPr>
        <w:t>[</w:t>
      </w:r>
      <w:r w:rsidR="003D4013" w:rsidRPr="00C509F0">
        <w:rPr>
          <w:color w:val="FF0000"/>
          <w:sz w:val="24"/>
          <w:szCs w:val="24"/>
        </w:rPr>
        <w:t>If applicable, “I</w:t>
      </w:r>
      <w:r w:rsidRPr="00C509F0">
        <w:rPr>
          <w:color w:val="FF0000"/>
          <w:sz w:val="24"/>
          <w:szCs w:val="24"/>
        </w:rPr>
        <w:t>t will not affect your child’s grade, treatment/care, etc.</w:t>
      </w:r>
      <w:r w:rsidR="003D4013" w:rsidRPr="00C509F0">
        <w:rPr>
          <w:color w:val="FF0000"/>
          <w:sz w:val="24"/>
          <w:szCs w:val="24"/>
        </w:rPr>
        <w:t>”</w:t>
      </w:r>
      <w:r w:rsidR="00492D0D" w:rsidRPr="00C509F0">
        <w:rPr>
          <w:color w:val="FF0000"/>
          <w:sz w:val="24"/>
          <w:szCs w:val="24"/>
        </w:rPr>
        <w:t>]</w:t>
      </w:r>
      <w:r w:rsidRPr="00C509F0">
        <w:rPr>
          <w:color w:val="FF0000"/>
          <w:sz w:val="24"/>
          <w:szCs w:val="24"/>
        </w:rPr>
        <w:t xml:space="preserve"> </w:t>
      </w:r>
      <w:r w:rsidRPr="00C509F0">
        <w:rPr>
          <w:color w:val="000000" w:themeColor="text1"/>
          <w:sz w:val="24"/>
          <w:szCs w:val="24"/>
        </w:rPr>
        <w:t>Likewise, if your child chooses not to participate or to withdraw from the study at any time, there will be no penalty.</w:t>
      </w:r>
      <w:r w:rsidRPr="00C509F0">
        <w:rPr>
          <w:color w:val="FF0000"/>
          <w:sz w:val="24"/>
          <w:szCs w:val="24"/>
        </w:rPr>
        <w:t xml:space="preserve"> </w:t>
      </w:r>
      <w:r w:rsidRPr="00C509F0">
        <w:rPr>
          <w:color w:val="000000" w:themeColor="text1"/>
          <w:sz w:val="24"/>
          <w:szCs w:val="24"/>
        </w:rPr>
        <w:t xml:space="preserve">  </w:t>
      </w:r>
    </w:p>
    <w:p w14:paraId="5D2B8A3E" w14:textId="77777777" w:rsidR="00822892" w:rsidRPr="00C509F0" w:rsidRDefault="00822892" w:rsidP="00796C6F">
      <w:pPr>
        <w:rPr>
          <w:color w:val="000000" w:themeColor="text1"/>
          <w:sz w:val="24"/>
          <w:szCs w:val="24"/>
        </w:rPr>
      </w:pPr>
    </w:p>
    <w:p w14:paraId="497F6AA3" w14:textId="1069B8E6" w:rsidR="00F209B6" w:rsidRPr="00C509F0" w:rsidRDefault="00F209B6" w:rsidP="00796C6F">
      <w:pPr>
        <w:rPr>
          <w:b/>
          <w:color w:val="000000" w:themeColor="text1"/>
          <w:sz w:val="24"/>
          <w:szCs w:val="24"/>
        </w:rPr>
      </w:pPr>
      <w:r w:rsidRPr="00C509F0">
        <w:rPr>
          <w:b/>
          <w:color w:val="000000" w:themeColor="text1"/>
          <w:sz w:val="24"/>
          <w:szCs w:val="24"/>
        </w:rPr>
        <w:t xml:space="preserve">What are the </w:t>
      </w:r>
      <w:r w:rsidR="00852903" w:rsidRPr="00C509F0">
        <w:rPr>
          <w:b/>
          <w:color w:val="000000" w:themeColor="text1"/>
          <w:sz w:val="24"/>
          <w:szCs w:val="24"/>
        </w:rPr>
        <w:t>benefits for my child</w:t>
      </w:r>
      <w:r w:rsidR="00582BB0" w:rsidRPr="00C509F0">
        <w:rPr>
          <w:b/>
          <w:color w:val="000000" w:themeColor="text1"/>
          <w:sz w:val="24"/>
          <w:szCs w:val="24"/>
        </w:rPr>
        <w:t xml:space="preserve"> to be in this </w:t>
      </w:r>
      <w:r w:rsidR="00492D0D" w:rsidRPr="00C509F0">
        <w:rPr>
          <w:b/>
          <w:color w:val="000000" w:themeColor="text1"/>
          <w:sz w:val="24"/>
          <w:szCs w:val="24"/>
        </w:rPr>
        <w:t>study</w:t>
      </w:r>
      <w:r w:rsidR="00852903" w:rsidRPr="00C509F0">
        <w:rPr>
          <w:b/>
          <w:color w:val="000000" w:themeColor="text1"/>
          <w:sz w:val="24"/>
          <w:szCs w:val="24"/>
        </w:rPr>
        <w:t xml:space="preserve">? </w:t>
      </w:r>
    </w:p>
    <w:p w14:paraId="714C987A" w14:textId="34A7EB04" w:rsidR="00822892" w:rsidRPr="00C509F0" w:rsidRDefault="00160005" w:rsidP="00796C6F">
      <w:pPr>
        <w:rPr>
          <w:color w:val="FF0000"/>
          <w:sz w:val="24"/>
          <w:szCs w:val="24"/>
        </w:rPr>
      </w:pPr>
      <w:r w:rsidRPr="00C509F0">
        <w:rPr>
          <w:color w:val="000000" w:themeColor="text1"/>
          <w:sz w:val="24"/>
          <w:szCs w:val="24"/>
        </w:rPr>
        <w:t xml:space="preserve">The benefits of your child participating in this study are </w:t>
      </w:r>
      <w:r w:rsidRPr="00C509F0">
        <w:rPr>
          <w:color w:val="FF0000"/>
          <w:sz w:val="24"/>
          <w:szCs w:val="24"/>
        </w:rPr>
        <w:t>[describe any direct benefits to the child. If ther</w:t>
      </w:r>
      <w:r w:rsidR="002E5265" w:rsidRPr="00C509F0">
        <w:rPr>
          <w:color w:val="FF0000"/>
          <w:sz w:val="24"/>
          <w:szCs w:val="24"/>
        </w:rPr>
        <w:t>e</w:t>
      </w:r>
      <w:r w:rsidRPr="00C509F0">
        <w:rPr>
          <w:color w:val="FF0000"/>
          <w:sz w:val="24"/>
          <w:szCs w:val="24"/>
        </w:rPr>
        <w:t xml:space="preserve"> are no direct benefits to the child, use the following statement instead:</w:t>
      </w:r>
      <w:r w:rsidRPr="00C509F0">
        <w:rPr>
          <w:color w:val="000000" w:themeColor="text1"/>
          <w:sz w:val="24"/>
          <w:szCs w:val="24"/>
        </w:rPr>
        <w:t xml:space="preserve"> </w:t>
      </w:r>
      <w:r w:rsidR="00822892" w:rsidRPr="00C509F0">
        <w:rPr>
          <w:color w:val="000000" w:themeColor="text1"/>
          <w:sz w:val="24"/>
          <w:szCs w:val="24"/>
        </w:rPr>
        <w:t xml:space="preserve">Although there may be no direct benefit to your child, the possible benefit of your child’s participation is </w:t>
      </w:r>
      <w:r w:rsidRPr="00C509F0">
        <w:rPr>
          <w:color w:val="FF0000"/>
          <w:sz w:val="24"/>
          <w:szCs w:val="24"/>
        </w:rPr>
        <w:t xml:space="preserve">[explain the knowledge to be gained from this study and/or how the study will contribute to educational research.]  </w:t>
      </w:r>
    </w:p>
    <w:p w14:paraId="4D39E780" w14:textId="77777777" w:rsidR="000E00A8" w:rsidRPr="00C509F0" w:rsidRDefault="000E00A8" w:rsidP="00796C6F">
      <w:pPr>
        <w:rPr>
          <w:color w:val="FF0000"/>
          <w:sz w:val="24"/>
          <w:szCs w:val="24"/>
        </w:rPr>
      </w:pPr>
    </w:p>
    <w:p w14:paraId="01E2D95E" w14:textId="20283C20" w:rsidR="00822892" w:rsidRPr="00C509F0" w:rsidRDefault="000E00A8" w:rsidP="00796C6F">
      <w:pPr>
        <w:rPr>
          <w:b/>
          <w:color w:val="000000" w:themeColor="text1"/>
          <w:sz w:val="24"/>
          <w:szCs w:val="24"/>
        </w:rPr>
      </w:pPr>
      <w:r w:rsidRPr="00C509F0">
        <w:rPr>
          <w:b/>
          <w:color w:val="000000" w:themeColor="text1"/>
          <w:sz w:val="24"/>
          <w:szCs w:val="24"/>
        </w:rPr>
        <w:t xml:space="preserve">What happens to the information collected for the study? </w:t>
      </w:r>
    </w:p>
    <w:p w14:paraId="165D922B" w14:textId="5D2EB07D" w:rsidR="00593379" w:rsidRPr="00C509F0" w:rsidRDefault="006E29BA" w:rsidP="00796C6F">
      <w:pPr>
        <w:rPr>
          <w:sz w:val="24"/>
          <w:szCs w:val="24"/>
        </w:rPr>
      </w:pPr>
      <w:r w:rsidRPr="00C509F0">
        <w:rPr>
          <w:sz w:val="24"/>
          <w:szCs w:val="24"/>
        </w:rPr>
        <w:lastRenderedPageBreak/>
        <w:t>Your child’s responses will be</w:t>
      </w:r>
      <w:r w:rsidR="00822892" w:rsidRPr="00C509F0">
        <w:rPr>
          <w:sz w:val="24"/>
          <w:szCs w:val="24"/>
        </w:rPr>
        <w:t xml:space="preserve"> </w:t>
      </w:r>
      <w:r w:rsidR="00593379" w:rsidRPr="00C509F0">
        <w:rPr>
          <w:color w:val="FF0000"/>
          <w:sz w:val="24"/>
          <w:szCs w:val="24"/>
        </w:rPr>
        <w:t>[anonymous OR confidential; “anonymous” is applicable when unidentifiable data is collected (e.g. participants are assigned ID numbers during the study and/or there is no master list with participants’ personal information), “confidential” is applicable when the researcher knows, collects, or has a record of the participant’s name or other identifiable information such as e-mail address, phone number, address, birthdate, student ID, and/or social security but uses pseudonyms during reporting of the data, and the personal information is only accessed by the researcher or the research team who is doing the study. If using focus groups, add the following statement: “Due to the nature of focus groups,</w:t>
      </w:r>
      <w:r w:rsidR="00593379" w:rsidRPr="00C509F0">
        <w:rPr>
          <w:sz w:val="24"/>
          <w:szCs w:val="24"/>
        </w:rPr>
        <w:t xml:space="preserve"> </w:t>
      </w:r>
      <w:r w:rsidR="00593379" w:rsidRPr="00C509F0">
        <w:rPr>
          <w:color w:val="FF0000"/>
          <w:sz w:val="24"/>
          <w:szCs w:val="24"/>
        </w:rPr>
        <w:t>complete confidentiality cannot be guaranteed”.]</w:t>
      </w:r>
    </w:p>
    <w:p w14:paraId="1EBD3D8F" w14:textId="77777777" w:rsidR="00593379" w:rsidRPr="00C509F0" w:rsidRDefault="00593379" w:rsidP="00796C6F">
      <w:pPr>
        <w:rPr>
          <w:sz w:val="24"/>
          <w:szCs w:val="24"/>
        </w:rPr>
      </w:pPr>
    </w:p>
    <w:p w14:paraId="6A634DC7" w14:textId="44AE88DB" w:rsidR="00822892" w:rsidRPr="00C509F0" w:rsidRDefault="00822892" w:rsidP="00796C6F">
      <w:pPr>
        <w:rPr>
          <w:sz w:val="24"/>
          <w:szCs w:val="24"/>
        </w:rPr>
      </w:pPr>
      <w:r w:rsidRPr="00C509F0">
        <w:rPr>
          <w:sz w:val="24"/>
          <w:szCs w:val="24"/>
        </w:rPr>
        <w:t>The results if this study may be used in reports, presentations, or publications but your child’s name wi</w:t>
      </w:r>
      <w:r w:rsidR="000E00A8" w:rsidRPr="00C509F0">
        <w:rPr>
          <w:sz w:val="24"/>
          <w:szCs w:val="24"/>
        </w:rPr>
        <w:t xml:space="preserve">ll not be used. </w:t>
      </w:r>
      <w:r w:rsidR="00593379" w:rsidRPr="00C509F0">
        <w:rPr>
          <w:color w:val="FF0000"/>
          <w:sz w:val="24"/>
          <w:szCs w:val="24"/>
        </w:rPr>
        <w:t xml:space="preserve">[If applicable, use the following statement: “Results will only be shared in aggregate form”. Additionally, </w:t>
      </w:r>
      <w:r w:rsidR="001751D6">
        <w:rPr>
          <w:color w:val="FF0000"/>
          <w:sz w:val="24"/>
          <w:szCs w:val="24"/>
        </w:rPr>
        <w:t xml:space="preserve">the researcher must </w:t>
      </w:r>
      <w:r w:rsidR="00593379" w:rsidRPr="00C509F0">
        <w:rPr>
          <w:color w:val="FF0000"/>
          <w:sz w:val="24"/>
          <w:szCs w:val="24"/>
        </w:rPr>
        <w:t>explain where the data will be stored (e.g. locked cabinets, password protected computer), who will have access to the data (e.g. the researcher, research team), and how long the data will be retained (e.g. up to 3 years after the project is completed)</w:t>
      </w:r>
      <w:r w:rsidR="00322CE3">
        <w:rPr>
          <w:color w:val="FF0000"/>
          <w:sz w:val="24"/>
          <w:szCs w:val="24"/>
        </w:rPr>
        <w:t xml:space="preserve"> and how the data will be disposed (</w:t>
      </w:r>
      <w:r w:rsidR="00322CE3" w:rsidRPr="00056F14">
        <w:rPr>
          <w:color w:val="FF0000"/>
          <w:sz w:val="24"/>
          <w:szCs w:val="24"/>
        </w:rPr>
        <w:t>e.g. the paper records will be shredded, the digital files will be erased)</w:t>
      </w:r>
      <w:r w:rsidR="00593379" w:rsidRPr="00C509F0">
        <w:rPr>
          <w:color w:val="FF0000"/>
          <w:sz w:val="24"/>
          <w:szCs w:val="24"/>
        </w:rPr>
        <w:t>]</w:t>
      </w:r>
    </w:p>
    <w:p w14:paraId="63359B34" w14:textId="77777777" w:rsidR="00B66998" w:rsidRPr="00C509F0" w:rsidRDefault="00B66998" w:rsidP="00796C6F">
      <w:pPr>
        <w:rPr>
          <w:sz w:val="24"/>
          <w:szCs w:val="24"/>
        </w:rPr>
      </w:pPr>
    </w:p>
    <w:p w14:paraId="24E0921C" w14:textId="24A21418" w:rsidR="00431D65" w:rsidRPr="00C509F0" w:rsidRDefault="00431D65" w:rsidP="00796C6F">
      <w:pPr>
        <w:rPr>
          <w:b/>
          <w:sz w:val="24"/>
          <w:szCs w:val="24"/>
        </w:rPr>
      </w:pPr>
      <w:r w:rsidRPr="00C509F0">
        <w:rPr>
          <w:b/>
          <w:sz w:val="24"/>
          <w:szCs w:val="24"/>
        </w:rPr>
        <w:t xml:space="preserve">Is there any way being in this study could be bad for my child? </w:t>
      </w:r>
    </w:p>
    <w:p w14:paraId="4F8F45C0" w14:textId="77777777" w:rsidR="00EE4DEB" w:rsidRPr="00C509F0" w:rsidRDefault="00EE4DEB" w:rsidP="00EE4DEB">
      <w:pPr>
        <w:rPr>
          <w:color w:val="000000" w:themeColor="text1"/>
          <w:sz w:val="24"/>
          <w:szCs w:val="24"/>
        </w:rPr>
      </w:pPr>
      <w:r w:rsidRPr="00C509F0">
        <w:rPr>
          <w:color w:val="000000" w:themeColor="text1"/>
          <w:sz w:val="24"/>
          <w:szCs w:val="24"/>
        </w:rPr>
        <w:t xml:space="preserve">There are minimal risks and inconveniences to participating in this study. These include: </w:t>
      </w:r>
    </w:p>
    <w:p w14:paraId="4673A3B4" w14:textId="74547FFF" w:rsidR="00EE4DEB" w:rsidRPr="00C509F0" w:rsidRDefault="00EE4DEB" w:rsidP="00EE4DEB">
      <w:pPr>
        <w:rPr>
          <w:color w:val="FF0000"/>
          <w:sz w:val="24"/>
          <w:szCs w:val="24"/>
        </w:rPr>
      </w:pPr>
      <w:r w:rsidRPr="00C509F0">
        <w:rPr>
          <w:color w:val="FF0000"/>
          <w:sz w:val="24"/>
          <w:szCs w:val="24"/>
        </w:rPr>
        <w:t xml:space="preserve">[Explain the risks and/or inconveniences using simple language. Examples may include but not limited to: Children may be uncomfortable answering the survey or interview questions. The time the child spends for participating in the study might be considered inconvenience. Explain how you will minimize the risks/inconveniences.] </w:t>
      </w:r>
    </w:p>
    <w:p w14:paraId="6E1AE263" w14:textId="77777777" w:rsidR="00822892" w:rsidRPr="00C509F0" w:rsidRDefault="00822892" w:rsidP="00796C6F">
      <w:pPr>
        <w:rPr>
          <w:sz w:val="24"/>
          <w:szCs w:val="24"/>
        </w:rPr>
      </w:pPr>
    </w:p>
    <w:p w14:paraId="747B2E90" w14:textId="34B651A2" w:rsidR="00431D65" w:rsidRPr="00C509F0" w:rsidRDefault="00431D65" w:rsidP="00796C6F">
      <w:pPr>
        <w:rPr>
          <w:b/>
          <w:sz w:val="24"/>
          <w:szCs w:val="24"/>
        </w:rPr>
      </w:pPr>
      <w:r w:rsidRPr="00C509F0">
        <w:rPr>
          <w:b/>
          <w:sz w:val="24"/>
          <w:szCs w:val="24"/>
        </w:rPr>
        <w:t xml:space="preserve">Who should I contact for questions? </w:t>
      </w:r>
    </w:p>
    <w:p w14:paraId="6E6129EF" w14:textId="32C9FC56" w:rsidR="00822892" w:rsidRPr="00C509F0" w:rsidRDefault="00822892" w:rsidP="00822892">
      <w:pPr>
        <w:rPr>
          <w:color w:val="000000" w:themeColor="text1"/>
          <w:sz w:val="24"/>
          <w:szCs w:val="24"/>
        </w:rPr>
      </w:pPr>
      <w:r w:rsidRPr="00C509F0">
        <w:rPr>
          <w:color w:val="000000" w:themeColor="text1"/>
          <w:sz w:val="24"/>
          <w:szCs w:val="24"/>
        </w:rPr>
        <w:t xml:space="preserve">If you have questions about the study, please call me at </w:t>
      </w:r>
      <w:r w:rsidRPr="00C509F0">
        <w:rPr>
          <w:color w:val="FF0000"/>
          <w:sz w:val="24"/>
          <w:szCs w:val="24"/>
        </w:rPr>
        <w:t>[insert your phone number]</w:t>
      </w:r>
      <w:r w:rsidRPr="00C509F0">
        <w:rPr>
          <w:color w:val="000000" w:themeColor="text1"/>
          <w:sz w:val="24"/>
          <w:szCs w:val="24"/>
        </w:rPr>
        <w:t xml:space="preserve"> or e-mail me at </w:t>
      </w:r>
      <w:r w:rsidRPr="00C509F0">
        <w:rPr>
          <w:color w:val="FF0000"/>
          <w:sz w:val="24"/>
          <w:szCs w:val="24"/>
        </w:rPr>
        <w:t xml:space="preserve">[insert your </w:t>
      </w:r>
      <w:proofErr w:type="spellStart"/>
      <w:r w:rsidRPr="00C509F0">
        <w:rPr>
          <w:color w:val="FF0000"/>
          <w:sz w:val="24"/>
          <w:szCs w:val="24"/>
        </w:rPr>
        <w:t>csusm</w:t>
      </w:r>
      <w:proofErr w:type="spellEnd"/>
      <w:r w:rsidRPr="00C509F0">
        <w:rPr>
          <w:color w:val="FF0000"/>
          <w:sz w:val="24"/>
          <w:szCs w:val="24"/>
        </w:rPr>
        <w:t xml:space="preserve"> e-mail address]. </w:t>
      </w:r>
      <w:r w:rsidR="0019524B" w:rsidRPr="00056F14">
        <w:rPr>
          <w:color w:val="FF0000"/>
          <w:sz w:val="24"/>
          <w:szCs w:val="24"/>
        </w:rPr>
        <w:t xml:space="preserve">[If this is a student </w:t>
      </w:r>
      <w:r w:rsidR="006E59D8">
        <w:rPr>
          <w:color w:val="FF0000"/>
          <w:sz w:val="24"/>
          <w:szCs w:val="24"/>
        </w:rPr>
        <w:t xml:space="preserve">research </w:t>
      </w:r>
      <w:r w:rsidR="0019524B" w:rsidRPr="00056F14">
        <w:rPr>
          <w:color w:val="FF0000"/>
          <w:sz w:val="24"/>
          <w:szCs w:val="24"/>
        </w:rPr>
        <w:t xml:space="preserve">project, include the contact information for the faculty </w:t>
      </w:r>
      <w:r w:rsidR="006E59D8">
        <w:rPr>
          <w:color w:val="FF0000"/>
          <w:sz w:val="24"/>
          <w:szCs w:val="24"/>
        </w:rPr>
        <w:t>advisor</w:t>
      </w:r>
      <w:r w:rsidR="0019524B" w:rsidRPr="00056F14">
        <w:rPr>
          <w:color w:val="FF0000"/>
          <w:sz w:val="24"/>
          <w:szCs w:val="24"/>
        </w:rPr>
        <w:t xml:space="preserve">.] </w:t>
      </w:r>
      <w:r w:rsidRPr="00C509F0">
        <w:rPr>
          <w:color w:val="000000" w:themeColor="text1"/>
          <w:sz w:val="24"/>
          <w:szCs w:val="24"/>
        </w:rPr>
        <w:t xml:space="preserve">If you have any questions about your </w:t>
      </w:r>
      <w:r w:rsidR="00172FED" w:rsidRPr="00C509F0">
        <w:rPr>
          <w:color w:val="000000" w:themeColor="text1"/>
          <w:sz w:val="24"/>
          <w:szCs w:val="24"/>
        </w:rPr>
        <w:t xml:space="preserve">child’s </w:t>
      </w:r>
      <w:r w:rsidRPr="00C509F0">
        <w:rPr>
          <w:color w:val="000000" w:themeColor="text1"/>
          <w:sz w:val="24"/>
          <w:szCs w:val="24"/>
        </w:rPr>
        <w:t>rights as a participant in this research or if you feel you</w:t>
      </w:r>
      <w:r w:rsidR="002E5265" w:rsidRPr="00C509F0">
        <w:rPr>
          <w:color w:val="000000" w:themeColor="text1"/>
          <w:sz w:val="24"/>
          <w:szCs w:val="24"/>
        </w:rPr>
        <w:t>r child</w:t>
      </w:r>
      <w:r w:rsidRPr="00C509F0">
        <w:rPr>
          <w:color w:val="000000" w:themeColor="text1"/>
          <w:sz w:val="24"/>
          <w:szCs w:val="24"/>
        </w:rPr>
        <w:t xml:space="preserve"> ha</w:t>
      </w:r>
      <w:r w:rsidR="002E5265" w:rsidRPr="00C509F0">
        <w:rPr>
          <w:color w:val="000000" w:themeColor="text1"/>
          <w:sz w:val="24"/>
          <w:szCs w:val="24"/>
        </w:rPr>
        <w:t>s</w:t>
      </w:r>
      <w:r w:rsidRPr="00C509F0">
        <w:rPr>
          <w:color w:val="000000" w:themeColor="text1"/>
          <w:sz w:val="24"/>
          <w:szCs w:val="24"/>
        </w:rPr>
        <w:t xml:space="preserve"> been placed at risk, you can contact the IRB Office at </w:t>
      </w:r>
      <w:hyperlink r:id="rId7" w:history="1">
        <w:r w:rsidRPr="00C509F0">
          <w:rPr>
            <w:rStyle w:val="Hyperlink"/>
            <w:sz w:val="24"/>
            <w:szCs w:val="24"/>
          </w:rPr>
          <w:t>irb@csusm.edu</w:t>
        </w:r>
      </w:hyperlink>
      <w:r w:rsidRPr="00C509F0">
        <w:rPr>
          <w:color w:val="000000" w:themeColor="text1"/>
          <w:sz w:val="24"/>
          <w:szCs w:val="24"/>
        </w:rPr>
        <w:t xml:space="preserve"> or (760) 750-4029. </w:t>
      </w:r>
    </w:p>
    <w:p w14:paraId="4AE98A24" w14:textId="77777777" w:rsidR="00431D65" w:rsidRPr="00C509F0" w:rsidRDefault="00431D65" w:rsidP="00431D65">
      <w:pPr>
        <w:rPr>
          <w:sz w:val="24"/>
          <w:szCs w:val="24"/>
        </w:rPr>
      </w:pPr>
    </w:p>
    <w:p w14:paraId="7C655A52" w14:textId="77777777" w:rsidR="00431D65" w:rsidRPr="00C509F0" w:rsidRDefault="00431D65" w:rsidP="00431D65">
      <w:pPr>
        <w:rPr>
          <w:b/>
          <w:sz w:val="24"/>
          <w:szCs w:val="24"/>
        </w:rPr>
      </w:pPr>
      <w:r w:rsidRPr="00C509F0">
        <w:rPr>
          <w:b/>
          <w:sz w:val="24"/>
          <w:szCs w:val="24"/>
        </w:rPr>
        <w:t xml:space="preserve">What happens if I say no? </w:t>
      </w:r>
    </w:p>
    <w:p w14:paraId="05816160" w14:textId="76AB78EE" w:rsidR="007B4EDD" w:rsidRPr="00C509F0" w:rsidRDefault="004B4408" w:rsidP="00431D65">
      <w:pPr>
        <w:rPr>
          <w:sz w:val="24"/>
          <w:szCs w:val="24"/>
        </w:rPr>
      </w:pPr>
      <w:r w:rsidRPr="00C509F0">
        <w:rPr>
          <w:sz w:val="24"/>
          <w:szCs w:val="24"/>
        </w:rPr>
        <w:t xml:space="preserve">If you decide not to give your consent for </w:t>
      </w:r>
      <w:r w:rsidR="007B4EDD" w:rsidRPr="00C509F0">
        <w:rPr>
          <w:sz w:val="24"/>
          <w:szCs w:val="24"/>
        </w:rPr>
        <w:t xml:space="preserve">your child to </w:t>
      </w:r>
      <w:r w:rsidRPr="00C509F0">
        <w:rPr>
          <w:sz w:val="24"/>
          <w:szCs w:val="24"/>
        </w:rPr>
        <w:t>participat</w:t>
      </w:r>
      <w:r w:rsidR="007B4EDD" w:rsidRPr="00C509F0">
        <w:rPr>
          <w:sz w:val="24"/>
          <w:szCs w:val="24"/>
        </w:rPr>
        <w:t>e</w:t>
      </w:r>
      <w:r w:rsidRPr="00C509F0">
        <w:rPr>
          <w:sz w:val="24"/>
          <w:szCs w:val="24"/>
        </w:rPr>
        <w:t xml:space="preserve"> in this study,</w:t>
      </w:r>
      <w:r w:rsidR="007B4EDD" w:rsidRPr="00C509F0">
        <w:rPr>
          <w:sz w:val="24"/>
          <w:szCs w:val="24"/>
        </w:rPr>
        <w:t xml:space="preserve"> your child has the option to</w:t>
      </w:r>
      <w:r w:rsidRPr="00C509F0">
        <w:rPr>
          <w:sz w:val="24"/>
          <w:szCs w:val="24"/>
        </w:rPr>
        <w:t xml:space="preserve"> </w:t>
      </w:r>
      <w:r w:rsidRPr="00C509F0">
        <w:rPr>
          <w:color w:val="FF0000"/>
          <w:sz w:val="24"/>
          <w:szCs w:val="24"/>
        </w:rPr>
        <w:t xml:space="preserve">[explain using simple language the alternative </w:t>
      </w:r>
      <w:r w:rsidR="007B4EDD" w:rsidRPr="00C509F0">
        <w:rPr>
          <w:color w:val="FF0000"/>
          <w:sz w:val="24"/>
          <w:szCs w:val="24"/>
        </w:rPr>
        <w:t xml:space="preserve">activity </w:t>
      </w:r>
      <w:r w:rsidR="003273D8" w:rsidRPr="00C509F0">
        <w:rPr>
          <w:color w:val="FF0000"/>
          <w:sz w:val="24"/>
          <w:szCs w:val="24"/>
        </w:rPr>
        <w:t xml:space="preserve">for </w:t>
      </w:r>
      <w:r w:rsidR="007B4EDD" w:rsidRPr="00C509F0">
        <w:rPr>
          <w:color w:val="FF0000"/>
          <w:sz w:val="24"/>
          <w:szCs w:val="24"/>
        </w:rPr>
        <w:t>children who do not participate in the study.</w:t>
      </w:r>
      <w:r w:rsidR="001B4439" w:rsidRPr="00C509F0">
        <w:rPr>
          <w:color w:val="FF0000"/>
          <w:sz w:val="24"/>
          <w:szCs w:val="24"/>
        </w:rPr>
        <w:t xml:space="preserve"> For example, if questionnaires or surveys are used, how the non-participating child will spend his/her time. Similarly, if videotaping is used, explain how you will exclude the child from the recording (e.g. having the child sit at a table out of frame during data collection, blurring the sections of the video where the child appears after data collection, etc.)</w:t>
      </w:r>
      <w:r w:rsidR="007B4EDD" w:rsidRPr="00C509F0">
        <w:rPr>
          <w:color w:val="FF0000"/>
          <w:sz w:val="24"/>
          <w:szCs w:val="24"/>
        </w:rPr>
        <w:t>]</w:t>
      </w:r>
      <w:r w:rsidR="007B4EDD" w:rsidRPr="00C509F0">
        <w:rPr>
          <w:sz w:val="24"/>
          <w:szCs w:val="24"/>
        </w:rPr>
        <w:t xml:space="preserve"> </w:t>
      </w:r>
      <w:r w:rsidR="00C42B28" w:rsidRPr="00C509F0">
        <w:rPr>
          <w:sz w:val="24"/>
          <w:szCs w:val="24"/>
        </w:rPr>
        <w:t>If you decide to decline participation of your child in this research, p</w:t>
      </w:r>
      <w:r w:rsidR="007B4EDD" w:rsidRPr="00C509F0">
        <w:rPr>
          <w:sz w:val="24"/>
          <w:szCs w:val="24"/>
        </w:rPr>
        <w:t>lease sign the below and send this form</w:t>
      </w:r>
      <w:r w:rsidR="00176044" w:rsidRPr="00C509F0">
        <w:rPr>
          <w:sz w:val="24"/>
          <w:szCs w:val="24"/>
        </w:rPr>
        <w:t xml:space="preserve"> </w:t>
      </w:r>
      <w:r w:rsidR="007B4EDD" w:rsidRPr="00C509F0">
        <w:rPr>
          <w:sz w:val="24"/>
          <w:szCs w:val="24"/>
        </w:rPr>
        <w:t>back</w:t>
      </w:r>
      <w:r w:rsidR="00C42B28" w:rsidRPr="00C509F0">
        <w:rPr>
          <w:sz w:val="24"/>
          <w:szCs w:val="24"/>
        </w:rPr>
        <w:t xml:space="preserve"> to me. </w:t>
      </w:r>
      <w:r w:rsidR="00176044" w:rsidRPr="00C509F0">
        <w:rPr>
          <w:color w:val="FF0000"/>
          <w:sz w:val="24"/>
          <w:szCs w:val="24"/>
        </w:rPr>
        <w:t>[</w:t>
      </w:r>
      <w:r w:rsidR="00C42B28" w:rsidRPr="00C509F0">
        <w:rPr>
          <w:color w:val="FF0000"/>
          <w:sz w:val="24"/>
          <w:szCs w:val="24"/>
        </w:rPr>
        <w:t xml:space="preserve">Explain the parent how they should return the form back to you (e.g. </w:t>
      </w:r>
      <w:r w:rsidR="007B4EDD" w:rsidRPr="00C509F0">
        <w:rPr>
          <w:color w:val="FF0000"/>
          <w:sz w:val="24"/>
          <w:szCs w:val="24"/>
        </w:rPr>
        <w:t xml:space="preserve">with </w:t>
      </w:r>
      <w:r w:rsidR="00C42B28" w:rsidRPr="00C509F0">
        <w:rPr>
          <w:color w:val="FF0000"/>
          <w:sz w:val="24"/>
          <w:szCs w:val="24"/>
        </w:rPr>
        <w:t>the</w:t>
      </w:r>
      <w:r w:rsidR="007B4EDD" w:rsidRPr="00C509F0">
        <w:rPr>
          <w:color w:val="FF0000"/>
          <w:sz w:val="24"/>
          <w:szCs w:val="24"/>
        </w:rPr>
        <w:t xml:space="preserve"> child</w:t>
      </w:r>
      <w:r w:rsidR="005B46EA" w:rsidRPr="00C509F0">
        <w:rPr>
          <w:color w:val="FF0000"/>
          <w:sz w:val="24"/>
          <w:szCs w:val="24"/>
        </w:rPr>
        <w:t xml:space="preserve">, via </w:t>
      </w:r>
      <w:r w:rsidR="00C42B28" w:rsidRPr="00C509F0">
        <w:rPr>
          <w:color w:val="FF0000"/>
          <w:sz w:val="24"/>
          <w:szCs w:val="24"/>
        </w:rPr>
        <w:t>mail</w:t>
      </w:r>
      <w:r w:rsidR="005B46EA" w:rsidRPr="00C509F0">
        <w:rPr>
          <w:color w:val="FF0000"/>
          <w:sz w:val="24"/>
          <w:szCs w:val="24"/>
        </w:rPr>
        <w:t>, etc.</w:t>
      </w:r>
      <w:r w:rsidR="00C42B28" w:rsidRPr="00C509F0">
        <w:rPr>
          <w:color w:val="FF0000"/>
          <w:sz w:val="24"/>
          <w:szCs w:val="24"/>
        </w:rPr>
        <w:t xml:space="preserve">) If mail, </w:t>
      </w:r>
      <w:r w:rsidR="00176044" w:rsidRPr="00C509F0">
        <w:rPr>
          <w:color w:val="FF0000"/>
          <w:sz w:val="24"/>
          <w:szCs w:val="24"/>
        </w:rPr>
        <w:t>p</w:t>
      </w:r>
      <w:r w:rsidR="00627044" w:rsidRPr="00C509F0">
        <w:rPr>
          <w:color w:val="FF0000"/>
          <w:sz w:val="24"/>
          <w:szCs w:val="24"/>
        </w:rPr>
        <w:t xml:space="preserve">rovide a mailing </w:t>
      </w:r>
      <w:r w:rsidR="007B4EDD" w:rsidRPr="00C509F0">
        <w:rPr>
          <w:color w:val="FF0000"/>
          <w:sz w:val="24"/>
          <w:szCs w:val="24"/>
        </w:rPr>
        <w:t>address for the parent to send the form</w:t>
      </w:r>
      <w:r w:rsidR="00C42B28" w:rsidRPr="00C509F0">
        <w:rPr>
          <w:color w:val="FF0000"/>
          <w:sz w:val="24"/>
          <w:szCs w:val="24"/>
        </w:rPr>
        <w:t>.]</w:t>
      </w:r>
      <w:r w:rsidR="007B4EDD" w:rsidRPr="00C509F0">
        <w:rPr>
          <w:sz w:val="24"/>
          <w:szCs w:val="24"/>
        </w:rPr>
        <w:t xml:space="preserve"> </w:t>
      </w:r>
    </w:p>
    <w:p w14:paraId="40D636B5" w14:textId="77777777" w:rsidR="004110DA" w:rsidRPr="00C509F0" w:rsidRDefault="004110DA" w:rsidP="00431D65">
      <w:pPr>
        <w:rPr>
          <w:sz w:val="24"/>
          <w:szCs w:val="24"/>
        </w:rPr>
      </w:pPr>
    </w:p>
    <w:p w14:paraId="2F8FB38F" w14:textId="029408E3" w:rsidR="007B4EDD" w:rsidRPr="00C509F0" w:rsidRDefault="00AD56AD" w:rsidP="00431D65">
      <w:pPr>
        <w:rPr>
          <w:color w:val="FF0000"/>
          <w:sz w:val="24"/>
          <w:szCs w:val="24"/>
        </w:rPr>
      </w:pPr>
      <w:r w:rsidRPr="00C509F0">
        <w:rPr>
          <w:color w:val="FF0000"/>
          <w:sz w:val="24"/>
          <w:szCs w:val="24"/>
        </w:rPr>
        <w:t xml:space="preserve">[Omit the </w:t>
      </w:r>
      <w:r w:rsidR="00E71C7B" w:rsidRPr="00C509F0">
        <w:rPr>
          <w:color w:val="FF0000"/>
          <w:sz w:val="24"/>
          <w:szCs w:val="24"/>
        </w:rPr>
        <w:t xml:space="preserve">last </w:t>
      </w:r>
      <w:r w:rsidRPr="00C509F0">
        <w:rPr>
          <w:color w:val="FF0000"/>
          <w:sz w:val="24"/>
          <w:szCs w:val="24"/>
        </w:rPr>
        <w:t>statement</w:t>
      </w:r>
      <w:r w:rsidR="00E71C7B" w:rsidRPr="00C509F0">
        <w:rPr>
          <w:color w:val="FF0000"/>
          <w:sz w:val="24"/>
          <w:szCs w:val="24"/>
        </w:rPr>
        <w:t xml:space="preserve"> above</w:t>
      </w:r>
      <w:r w:rsidRPr="00C509F0">
        <w:rPr>
          <w:color w:val="FF0000"/>
          <w:sz w:val="24"/>
          <w:szCs w:val="24"/>
        </w:rPr>
        <w:t xml:space="preserve"> and the signature section below if this is used as an information sheet only. </w:t>
      </w:r>
      <w:r w:rsidR="00E71C7B" w:rsidRPr="00C509F0">
        <w:rPr>
          <w:color w:val="FF0000"/>
          <w:sz w:val="24"/>
          <w:szCs w:val="24"/>
        </w:rPr>
        <w:t>Replace the last statement above with the following statement</w:t>
      </w:r>
      <w:r w:rsidRPr="00C509F0">
        <w:rPr>
          <w:color w:val="FF0000"/>
          <w:sz w:val="24"/>
          <w:szCs w:val="24"/>
        </w:rPr>
        <w:t>: “Please keep this form for your records.”]</w:t>
      </w:r>
    </w:p>
    <w:p w14:paraId="25FE1E5A" w14:textId="77777777" w:rsidR="00AD56AD" w:rsidRPr="00C509F0" w:rsidRDefault="00AD56AD" w:rsidP="00431D65">
      <w:pPr>
        <w:rPr>
          <w:sz w:val="24"/>
          <w:szCs w:val="24"/>
        </w:rPr>
      </w:pPr>
    </w:p>
    <w:p w14:paraId="76D3E41F" w14:textId="43525E3D" w:rsidR="00AC0027" w:rsidRPr="00C509F0" w:rsidRDefault="007B4EDD" w:rsidP="00431D65">
      <w:pPr>
        <w:rPr>
          <w:sz w:val="24"/>
          <w:szCs w:val="24"/>
        </w:rPr>
      </w:pPr>
      <w:r w:rsidRPr="00C509F0">
        <w:rPr>
          <w:sz w:val="24"/>
          <w:szCs w:val="24"/>
        </w:rPr>
        <w:t>By signing below, you are declining your child’</w:t>
      </w:r>
      <w:r w:rsidR="003E2795" w:rsidRPr="00C509F0">
        <w:rPr>
          <w:sz w:val="24"/>
          <w:szCs w:val="24"/>
        </w:rPr>
        <w:t xml:space="preserve">s participation in this study: </w:t>
      </w:r>
    </w:p>
    <w:p w14:paraId="66F9C750" w14:textId="77777777" w:rsidR="00AC0027" w:rsidRPr="00C509F0" w:rsidRDefault="00AC0027" w:rsidP="00431D65">
      <w:pPr>
        <w:rPr>
          <w:sz w:val="24"/>
          <w:szCs w:val="24"/>
        </w:rPr>
      </w:pPr>
    </w:p>
    <w:p w14:paraId="0B98DD34" w14:textId="77777777" w:rsidR="009B613F" w:rsidRPr="00A01F38" w:rsidRDefault="009B613F" w:rsidP="009B613F">
      <w:pPr>
        <w:rPr>
          <w:sz w:val="24"/>
          <w:szCs w:val="24"/>
        </w:rPr>
      </w:pPr>
      <w:r>
        <w:rPr>
          <w:sz w:val="24"/>
          <w:szCs w:val="24"/>
        </w:rPr>
        <w:t xml:space="preserve">Your child’s name: </w:t>
      </w:r>
      <w:r w:rsidRPr="00A01F38">
        <w:rPr>
          <w:sz w:val="24"/>
          <w:szCs w:val="24"/>
        </w:rPr>
        <w:t xml:space="preserve">__________________________________  </w:t>
      </w:r>
    </w:p>
    <w:p w14:paraId="026AD622" w14:textId="77777777" w:rsidR="009B613F" w:rsidRDefault="009B613F" w:rsidP="009B613F">
      <w:pPr>
        <w:jc w:val="both"/>
        <w:rPr>
          <w:sz w:val="24"/>
          <w:szCs w:val="24"/>
        </w:rPr>
      </w:pPr>
    </w:p>
    <w:p w14:paraId="57A57958" w14:textId="77777777" w:rsidR="009B613F" w:rsidRPr="007B642D" w:rsidRDefault="009B613F" w:rsidP="009B613F">
      <w:pPr>
        <w:jc w:val="both"/>
        <w:rPr>
          <w:sz w:val="24"/>
          <w:szCs w:val="24"/>
        </w:rPr>
      </w:pPr>
      <w:r>
        <w:rPr>
          <w:sz w:val="24"/>
          <w:szCs w:val="24"/>
        </w:rPr>
        <w:t>Parent’s name</w:t>
      </w:r>
      <w:r w:rsidRPr="007B642D">
        <w:rPr>
          <w:sz w:val="24"/>
          <w:szCs w:val="24"/>
        </w:rPr>
        <w:t>: _______________________________________</w:t>
      </w:r>
    </w:p>
    <w:p w14:paraId="022CF825" w14:textId="77777777" w:rsidR="009B613F" w:rsidRPr="007B642D" w:rsidRDefault="009B613F" w:rsidP="009B613F">
      <w:pPr>
        <w:jc w:val="both"/>
        <w:rPr>
          <w:sz w:val="24"/>
          <w:szCs w:val="24"/>
        </w:rPr>
      </w:pPr>
    </w:p>
    <w:p w14:paraId="12385F63" w14:textId="77777777" w:rsidR="009B613F" w:rsidRPr="007B642D" w:rsidRDefault="009B613F" w:rsidP="009B613F">
      <w:pPr>
        <w:jc w:val="both"/>
        <w:rPr>
          <w:sz w:val="24"/>
          <w:szCs w:val="24"/>
        </w:rPr>
      </w:pPr>
      <w:r>
        <w:rPr>
          <w:sz w:val="24"/>
          <w:szCs w:val="24"/>
        </w:rPr>
        <w:lastRenderedPageBreak/>
        <w:t>Parent’s Signature</w:t>
      </w:r>
      <w:r w:rsidRPr="007B642D">
        <w:rPr>
          <w:sz w:val="24"/>
          <w:szCs w:val="24"/>
        </w:rPr>
        <w:t>: ___________________________________</w:t>
      </w:r>
    </w:p>
    <w:p w14:paraId="17B0186F" w14:textId="77777777" w:rsidR="009B613F" w:rsidRDefault="009B613F" w:rsidP="009B613F">
      <w:pPr>
        <w:jc w:val="both"/>
        <w:rPr>
          <w:sz w:val="24"/>
          <w:szCs w:val="24"/>
        </w:rPr>
      </w:pPr>
    </w:p>
    <w:p w14:paraId="59A61F08" w14:textId="77777777" w:rsidR="009B613F" w:rsidRPr="00524991" w:rsidRDefault="009B613F" w:rsidP="009B613F">
      <w:pPr>
        <w:jc w:val="both"/>
        <w:rPr>
          <w:sz w:val="24"/>
          <w:szCs w:val="24"/>
        </w:rPr>
      </w:pPr>
      <w:r w:rsidRPr="007B642D">
        <w:rPr>
          <w:sz w:val="24"/>
          <w:szCs w:val="24"/>
        </w:rPr>
        <w:t>Date:___________________________</w:t>
      </w:r>
    </w:p>
    <w:p w14:paraId="37F122E2" w14:textId="77777777" w:rsidR="00185E80" w:rsidRPr="00E3238E" w:rsidRDefault="00185E80" w:rsidP="00796C6F">
      <w:pPr>
        <w:rPr>
          <w:color w:val="000000" w:themeColor="text1"/>
          <w:sz w:val="24"/>
          <w:szCs w:val="24"/>
        </w:rPr>
      </w:pPr>
    </w:p>
    <w:sectPr w:rsidR="00185E80" w:rsidRPr="00E3238E" w:rsidSect="001E7687">
      <w:footerReference w:type="default" r:id="rId8"/>
      <w:headerReference w:type="first" r:id="rId9"/>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97A6B" w14:textId="77777777" w:rsidR="003C2ACB" w:rsidRDefault="003C2ACB">
      <w:r>
        <w:separator/>
      </w:r>
    </w:p>
  </w:endnote>
  <w:endnote w:type="continuationSeparator" w:id="0">
    <w:p w14:paraId="45672D9F" w14:textId="77777777" w:rsidR="003C2ACB" w:rsidRDefault="003C2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swiss"/>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77093" w14:textId="7D649870" w:rsidR="00E96B88" w:rsidRPr="009F59CE" w:rsidRDefault="00E96B88" w:rsidP="00AF4898">
    <w:pPr>
      <w:pStyle w:val="Footer"/>
      <w:framePr w:wrap="around" w:vAnchor="text" w:hAnchor="page" w:x="1162" w:y="43"/>
      <w:rPr>
        <w:rStyle w:val="PageNumber"/>
        <w:rFonts w:ascii="Corbel" w:hAnsi="Corbel"/>
      </w:rPr>
    </w:pPr>
  </w:p>
  <w:p w14:paraId="19B6A387" w14:textId="2C676F2C" w:rsidR="00E96B88" w:rsidRPr="001E7687" w:rsidRDefault="00E96B88"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EF848" w14:textId="77777777" w:rsidR="003C2ACB" w:rsidRDefault="003C2ACB">
      <w:r>
        <w:separator/>
      </w:r>
    </w:p>
  </w:footnote>
  <w:footnote w:type="continuationSeparator" w:id="0">
    <w:p w14:paraId="76BF663C" w14:textId="77777777" w:rsidR="003C2ACB" w:rsidRDefault="003C2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6BD24" w14:textId="0B64070D" w:rsidR="00E96B88" w:rsidRPr="007522B7" w:rsidRDefault="00E96B88" w:rsidP="007522B7">
    <w:pPr>
      <w:pStyle w:val="Header"/>
      <w:pBdr>
        <w:bottom w:val="single" w:sz="4" w:space="1" w:color="auto"/>
      </w:pBdr>
      <w:tabs>
        <w:tab w:val="clear" w:pos="4320"/>
        <w:tab w:val="clear" w:pos="8640"/>
      </w:tabs>
      <w:ind w:firstLine="1170"/>
    </w:pPr>
    <w:r>
      <w:rPr>
        <w:noProof/>
      </w:rPr>
      <w:drawing>
        <wp:inline distT="0" distB="0" distL="0" distR="0" wp14:anchorId="210A8756" wp14:editId="10E20D38">
          <wp:extent cx="5080000" cy="741680"/>
          <wp:effectExtent l="0" t="0" r="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r="14540"/>
                  <a:stretch/>
                </pic:blipFill>
                <pic:spPr bwMode="auto">
                  <a:xfrm>
                    <a:off x="0" y="0"/>
                    <a:ext cx="5080000" cy="741680"/>
                  </a:xfrm>
                  <a:prstGeom prst="rect">
                    <a:avLst/>
                  </a:prstGeom>
                  <a:noFill/>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t xml:space="preserve"> </w:t>
    </w:r>
    <w:r>
      <w:rPr>
        <w:rFonts w:ascii="Corbel" w:hAnsi="Corbel"/>
        <w:sz w:val="16"/>
        <w:szCs w:val="16"/>
      </w:rPr>
      <w:tab/>
    </w:r>
  </w:p>
  <w:p w14:paraId="64B2CA78" w14:textId="77777777" w:rsidR="00E96B88" w:rsidRDefault="00E96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0F0C7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19"/>
  </w:num>
  <w:num w:numId="4">
    <w:abstractNumId w:val="15"/>
  </w:num>
  <w:num w:numId="5">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abstractNumId w:val="17"/>
  </w:num>
  <w:num w:numId="7">
    <w:abstractNumId w:val="7"/>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5"/>
  </w:num>
  <w:num w:numId="12">
    <w:abstractNumId w:val="14"/>
  </w:num>
  <w:num w:numId="13">
    <w:abstractNumId w:val="27"/>
  </w:num>
  <w:num w:numId="14">
    <w:abstractNumId w:val="13"/>
  </w:num>
  <w:num w:numId="15">
    <w:abstractNumId w:val="24"/>
  </w:num>
  <w:num w:numId="16">
    <w:abstractNumId w:val="23"/>
  </w:num>
  <w:num w:numId="17">
    <w:abstractNumId w:val="6"/>
  </w:num>
  <w:num w:numId="18">
    <w:abstractNumId w:val="25"/>
  </w:num>
  <w:num w:numId="19">
    <w:abstractNumId w:val="4"/>
  </w:num>
  <w:num w:numId="20">
    <w:abstractNumId w:val="12"/>
  </w:num>
  <w:num w:numId="21">
    <w:abstractNumId w:val="11"/>
  </w:num>
  <w:num w:numId="22">
    <w:abstractNumId w:val="16"/>
  </w:num>
  <w:num w:numId="23">
    <w:abstractNumId w:val="9"/>
  </w:num>
  <w:num w:numId="24">
    <w:abstractNumId w:val="21"/>
  </w:num>
  <w:num w:numId="25">
    <w:abstractNumId w:val="2"/>
  </w:num>
  <w:num w:numId="26">
    <w:abstractNumId w:val="0"/>
  </w:num>
  <w:num w:numId="27">
    <w:abstractNumId w:val="18"/>
  </w:num>
  <w:num w:numId="28">
    <w:abstractNumId w:val="20"/>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2E93"/>
    <w:rsid w:val="000171AE"/>
    <w:rsid w:val="00023E20"/>
    <w:rsid w:val="000313DD"/>
    <w:rsid w:val="0005247C"/>
    <w:rsid w:val="00053D52"/>
    <w:rsid w:val="000573A4"/>
    <w:rsid w:val="000612F9"/>
    <w:rsid w:val="000619E1"/>
    <w:rsid w:val="00070727"/>
    <w:rsid w:val="00074C55"/>
    <w:rsid w:val="00077ED2"/>
    <w:rsid w:val="00081809"/>
    <w:rsid w:val="00081EA7"/>
    <w:rsid w:val="0008370B"/>
    <w:rsid w:val="00085118"/>
    <w:rsid w:val="0009470B"/>
    <w:rsid w:val="000A053A"/>
    <w:rsid w:val="000A05E6"/>
    <w:rsid w:val="000A097B"/>
    <w:rsid w:val="000B04DB"/>
    <w:rsid w:val="000B1483"/>
    <w:rsid w:val="000B2036"/>
    <w:rsid w:val="000B2372"/>
    <w:rsid w:val="000B57C7"/>
    <w:rsid w:val="000B6222"/>
    <w:rsid w:val="000C3642"/>
    <w:rsid w:val="000C56E9"/>
    <w:rsid w:val="000C5B27"/>
    <w:rsid w:val="000C6DAA"/>
    <w:rsid w:val="000C7FF9"/>
    <w:rsid w:val="000D5EF3"/>
    <w:rsid w:val="000E00A8"/>
    <w:rsid w:val="000F3F4F"/>
    <w:rsid w:val="000F74D3"/>
    <w:rsid w:val="00101A00"/>
    <w:rsid w:val="00104631"/>
    <w:rsid w:val="001116F1"/>
    <w:rsid w:val="00111F88"/>
    <w:rsid w:val="0011246B"/>
    <w:rsid w:val="00116718"/>
    <w:rsid w:val="0012064F"/>
    <w:rsid w:val="0012133E"/>
    <w:rsid w:val="001233D9"/>
    <w:rsid w:val="00132557"/>
    <w:rsid w:val="00133A6B"/>
    <w:rsid w:val="00153A7C"/>
    <w:rsid w:val="00160005"/>
    <w:rsid w:val="001629D6"/>
    <w:rsid w:val="00166C8A"/>
    <w:rsid w:val="00172FED"/>
    <w:rsid w:val="001751D6"/>
    <w:rsid w:val="00176044"/>
    <w:rsid w:val="001776FC"/>
    <w:rsid w:val="00185E80"/>
    <w:rsid w:val="001873DE"/>
    <w:rsid w:val="001920B4"/>
    <w:rsid w:val="0019508C"/>
    <w:rsid w:val="0019524B"/>
    <w:rsid w:val="001A0C8F"/>
    <w:rsid w:val="001A1A55"/>
    <w:rsid w:val="001A1ECC"/>
    <w:rsid w:val="001A3DD7"/>
    <w:rsid w:val="001B06AD"/>
    <w:rsid w:val="001B0AA7"/>
    <w:rsid w:val="001B4439"/>
    <w:rsid w:val="001B4770"/>
    <w:rsid w:val="001B6E92"/>
    <w:rsid w:val="001C46C2"/>
    <w:rsid w:val="001E6FF2"/>
    <w:rsid w:val="001E7687"/>
    <w:rsid w:val="001F561A"/>
    <w:rsid w:val="001F7FF2"/>
    <w:rsid w:val="00200BE7"/>
    <w:rsid w:val="002103C5"/>
    <w:rsid w:val="00212928"/>
    <w:rsid w:val="00213B84"/>
    <w:rsid w:val="00215AD3"/>
    <w:rsid w:val="0021758F"/>
    <w:rsid w:val="00220077"/>
    <w:rsid w:val="0023008C"/>
    <w:rsid w:val="00236212"/>
    <w:rsid w:val="0024686E"/>
    <w:rsid w:val="00251411"/>
    <w:rsid w:val="00252C1C"/>
    <w:rsid w:val="0025677A"/>
    <w:rsid w:val="002607E2"/>
    <w:rsid w:val="002856C3"/>
    <w:rsid w:val="0028743A"/>
    <w:rsid w:val="00287841"/>
    <w:rsid w:val="002942BB"/>
    <w:rsid w:val="002A5529"/>
    <w:rsid w:val="002A74DA"/>
    <w:rsid w:val="002D0AF3"/>
    <w:rsid w:val="002D324D"/>
    <w:rsid w:val="002E5265"/>
    <w:rsid w:val="002F6E9C"/>
    <w:rsid w:val="003100E8"/>
    <w:rsid w:val="00310FD6"/>
    <w:rsid w:val="00311373"/>
    <w:rsid w:val="003147F4"/>
    <w:rsid w:val="003171D1"/>
    <w:rsid w:val="00317F76"/>
    <w:rsid w:val="00322CE3"/>
    <w:rsid w:val="00322ED9"/>
    <w:rsid w:val="003273D8"/>
    <w:rsid w:val="00327B66"/>
    <w:rsid w:val="00332943"/>
    <w:rsid w:val="00332FFD"/>
    <w:rsid w:val="0033626E"/>
    <w:rsid w:val="00340301"/>
    <w:rsid w:val="00345ADF"/>
    <w:rsid w:val="00352058"/>
    <w:rsid w:val="00354F8B"/>
    <w:rsid w:val="00360DBF"/>
    <w:rsid w:val="00362CA7"/>
    <w:rsid w:val="003670F4"/>
    <w:rsid w:val="00367E0D"/>
    <w:rsid w:val="003766C6"/>
    <w:rsid w:val="003771E6"/>
    <w:rsid w:val="0038402F"/>
    <w:rsid w:val="003863FC"/>
    <w:rsid w:val="00391CA1"/>
    <w:rsid w:val="00392DEC"/>
    <w:rsid w:val="00393FD2"/>
    <w:rsid w:val="00394985"/>
    <w:rsid w:val="00395B31"/>
    <w:rsid w:val="00395B3E"/>
    <w:rsid w:val="003A4362"/>
    <w:rsid w:val="003A4391"/>
    <w:rsid w:val="003B1F35"/>
    <w:rsid w:val="003C2ACB"/>
    <w:rsid w:val="003C3018"/>
    <w:rsid w:val="003C5C13"/>
    <w:rsid w:val="003C5C8B"/>
    <w:rsid w:val="003C73DE"/>
    <w:rsid w:val="003D2BC8"/>
    <w:rsid w:val="003D4013"/>
    <w:rsid w:val="003D62F9"/>
    <w:rsid w:val="003E2795"/>
    <w:rsid w:val="003E460C"/>
    <w:rsid w:val="003E56F8"/>
    <w:rsid w:val="003E6375"/>
    <w:rsid w:val="003F53EE"/>
    <w:rsid w:val="003F6D06"/>
    <w:rsid w:val="004029A4"/>
    <w:rsid w:val="00402C84"/>
    <w:rsid w:val="004110DA"/>
    <w:rsid w:val="00414A40"/>
    <w:rsid w:val="00415542"/>
    <w:rsid w:val="00431D65"/>
    <w:rsid w:val="004336C4"/>
    <w:rsid w:val="00434290"/>
    <w:rsid w:val="00436A8C"/>
    <w:rsid w:val="00445E41"/>
    <w:rsid w:val="00447753"/>
    <w:rsid w:val="0045041A"/>
    <w:rsid w:val="00456272"/>
    <w:rsid w:val="00461012"/>
    <w:rsid w:val="0046371A"/>
    <w:rsid w:val="004642E7"/>
    <w:rsid w:val="004657F9"/>
    <w:rsid w:val="00467EFA"/>
    <w:rsid w:val="0047723A"/>
    <w:rsid w:val="00477302"/>
    <w:rsid w:val="004779AE"/>
    <w:rsid w:val="00477FB4"/>
    <w:rsid w:val="00481556"/>
    <w:rsid w:val="00484EDE"/>
    <w:rsid w:val="00492D0D"/>
    <w:rsid w:val="004932F4"/>
    <w:rsid w:val="00496CC3"/>
    <w:rsid w:val="004A003A"/>
    <w:rsid w:val="004A7D5A"/>
    <w:rsid w:val="004B35DF"/>
    <w:rsid w:val="004B4408"/>
    <w:rsid w:val="004B45E8"/>
    <w:rsid w:val="004C1D6E"/>
    <w:rsid w:val="004C56B6"/>
    <w:rsid w:val="004C58E5"/>
    <w:rsid w:val="004D1459"/>
    <w:rsid w:val="004D15AB"/>
    <w:rsid w:val="004D20F2"/>
    <w:rsid w:val="004D3A05"/>
    <w:rsid w:val="004D4B1B"/>
    <w:rsid w:val="004D64FB"/>
    <w:rsid w:val="004D7E94"/>
    <w:rsid w:val="004E0A64"/>
    <w:rsid w:val="004E4CB0"/>
    <w:rsid w:val="004F5E15"/>
    <w:rsid w:val="004F73F5"/>
    <w:rsid w:val="005123BD"/>
    <w:rsid w:val="005179F7"/>
    <w:rsid w:val="005204CD"/>
    <w:rsid w:val="00522B44"/>
    <w:rsid w:val="005253B8"/>
    <w:rsid w:val="0053032D"/>
    <w:rsid w:val="00533947"/>
    <w:rsid w:val="00535885"/>
    <w:rsid w:val="005373E0"/>
    <w:rsid w:val="0054101B"/>
    <w:rsid w:val="00544906"/>
    <w:rsid w:val="005470E7"/>
    <w:rsid w:val="00556267"/>
    <w:rsid w:val="00560C06"/>
    <w:rsid w:val="005654F3"/>
    <w:rsid w:val="005743EC"/>
    <w:rsid w:val="0057479B"/>
    <w:rsid w:val="005755F6"/>
    <w:rsid w:val="005807B1"/>
    <w:rsid w:val="0058185D"/>
    <w:rsid w:val="00582990"/>
    <w:rsid w:val="00582BB0"/>
    <w:rsid w:val="005843E4"/>
    <w:rsid w:val="005856BA"/>
    <w:rsid w:val="00587FBC"/>
    <w:rsid w:val="00593379"/>
    <w:rsid w:val="005A1AD5"/>
    <w:rsid w:val="005A5028"/>
    <w:rsid w:val="005A5139"/>
    <w:rsid w:val="005B46EA"/>
    <w:rsid w:val="005B6761"/>
    <w:rsid w:val="005B6DC9"/>
    <w:rsid w:val="005B76E2"/>
    <w:rsid w:val="005C3F0E"/>
    <w:rsid w:val="005D10A9"/>
    <w:rsid w:val="005E0839"/>
    <w:rsid w:val="005E180C"/>
    <w:rsid w:val="005F06B7"/>
    <w:rsid w:val="005F4A75"/>
    <w:rsid w:val="006000E6"/>
    <w:rsid w:val="006018A2"/>
    <w:rsid w:val="006037E1"/>
    <w:rsid w:val="006055B2"/>
    <w:rsid w:val="00610A68"/>
    <w:rsid w:val="00610D72"/>
    <w:rsid w:val="006151EE"/>
    <w:rsid w:val="006209F1"/>
    <w:rsid w:val="006255F8"/>
    <w:rsid w:val="00627044"/>
    <w:rsid w:val="00634B21"/>
    <w:rsid w:val="006355DE"/>
    <w:rsid w:val="006375EC"/>
    <w:rsid w:val="00652006"/>
    <w:rsid w:val="00652DAD"/>
    <w:rsid w:val="006532B4"/>
    <w:rsid w:val="0065359C"/>
    <w:rsid w:val="0065475B"/>
    <w:rsid w:val="00656A7E"/>
    <w:rsid w:val="00663821"/>
    <w:rsid w:val="00684C99"/>
    <w:rsid w:val="00685044"/>
    <w:rsid w:val="00692C90"/>
    <w:rsid w:val="00692E4E"/>
    <w:rsid w:val="00696DF7"/>
    <w:rsid w:val="006A08A7"/>
    <w:rsid w:val="006A4980"/>
    <w:rsid w:val="006B532C"/>
    <w:rsid w:val="006C1485"/>
    <w:rsid w:val="006C3818"/>
    <w:rsid w:val="006D18AD"/>
    <w:rsid w:val="006E2770"/>
    <w:rsid w:val="006E29BA"/>
    <w:rsid w:val="006E59D8"/>
    <w:rsid w:val="006F06AD"/>
    <w:rsid w:val="006F4C6E"/>
    <w:rsid w:val="00704E64"/>
    <w:rsid w:val="007126A3"/>
    <w:rsid w:val="0071374A"/>
    <w:rsid w:val="007314EB"/>
    <w:rsid w:val="00736EDB"/>
    <w:rsid w:val="0074444A"/>
    <w:rsid w:val="00746015"/>
    <w:rsid w:val="007467A3"/>
    <w:rsid w:val="007522B7"/>
    <w:rsid w:val="00752568"/>
    <w:rsid w:val="0075422B"/>
    <w:rsid w:val="00754394"/>
    <w:rsid w:val="0075494F"/>
    <w:rsid w:val="007550E6"/>
    <w:rsid w:val="00755BBB"/>
    <w:rsid w:val="007561B9"/>
    <w:rsid w:val="00761BD0"/>
    <w:rsid w:val="00762638"/>
    <w:rsid w:val="00767F7B"/>
    <w:rsid w:val="00774D57"/>
    <w:rsid w:val="00775715"/>
    <w:rsid w:val="007822D0"/>
    <w:rsid w:val="00786CCA"/>
    <w:rsid w:val="007922D0"/>
    <w:rsid w:val="007939C1"/>
    <w:rsid w:val="007943AB"/>
    <w:rsid w:val="00795632"/>
    <w:rsid w:val="00796C6F"/>
    <w:rsid w:val="007974B6"/>
    <w:rsid w:val="007975F8"/>
    <w:rsid w:val="007A03D4"/>
    <w:rsid w:val="007A15CB"/>
    <w:rsid w:val="007A1620"/>
    <w:rsid w:val="007A1C5E"/>
    <w:rsid w:val="007A7D4C"/>
    <w:rsid w:val="007B4EDD"/>
    <w:rsid w:val="007B5C14"/>
    <w:rsid w:val="007D03A2"/>
    <w:rsid w:val="007D249F"/>
    <w:rsid w:val="007D4EE8"/>
    <w:rsid w:val="007F32B3"/>
    <w:rsid w:val="007F7133"/>
    <w:rsid w:val="0080230F"/>
    <w:rsid w:val="00802BF6"/>
    <w:rsid w:val="008134EC"/>
    <w:rsid w:val="00820A33"/>
    <w:rsid w:val="00820C99"/>
    <w:rsid w:val="00821CF2"/>
    <w:rsid w:val="00822892"/>
    <w:rsid w:val="00852903"/>
    <w:rsid w:val="00855D14"/>
    <w:rsid w:val="008658FE"/>
    <w:rsid w:val="008722AB"/>
    <w:rsid w:val="00872308"/>
    <w:rsid w:val="008745EB"/>
    <w:rsid w:val="00876736"/>
    <w:rsid w:val="0087756D"/>
    <w:rsid w:val="0088434F"/>
    <w:rsid w:val="008843D6"/>
    <w:rsid w:val="0088491E"/>
    <w:rsid w:val="00896652"/>
    <w:rsid w:val="008974A0"/>
    <w:rsid w:val="008A6F99"/>
    <w:rsid w:val="008B4CF8"/>
    <w:rsid w:val="008D00EF"/>
    <w:rsid w:val="008E2182"/>
    <w:rsid w:val="008E6EDC"/>
    <w:rsid w:val="008E6F48"/>
    <w:rsid w:val="008F204D"/>
    <w:rsid w:val="008F2EC7"/>
    <w:rsid w:val="008F3AF4"/>
    <w:rsid w:val="008F551A"/>
    <w:rsid w:val="008F5E83"/>
    <w:rsid w:val="008F60F8"/>
    <w:rsid w:val="008F6A1B"/>
    <w:rsid w:val="00900B35"/>
    <w:rsid w:val="00900C2B"/>
    <w:rsid w:val="00910605"/>
    <w:rsid w:val="00924C10"/>
    <w:rsid w:val="00934206"/>
    <w:rsid w:val="00935FAB"/>
    <w:rsid w:val="0095451E"/>
    <w:rsid w:val="00954B3A"/>
    <w:rsid w:val="00957151"/>
    <w:rsid w:val="0096441A"/>
    <w:rsid w:val="009647EF"/>
    <w:rsid w:val="00971770"/>
    <w:rsid w:val="00977068"/>
    <w:rsid w:val="00981135"/>
    <w:rsid w:val="00983915"/>
    <w:rsid w:val="00984CB5"/>
    <w:rsid w:val="0098582D"/>
    <w:rsid w:val="00985BE7"/>
    <w:rsid w:val="00987619"/>
    <w:rsid w:val="00994175"/>
    <w:rsid w:val="009954B8"/>
    <w:rsid w:val="009A1EFC"/>
    <w:rsid w:val="009A2C42"/>
    <w:rsid w:val="009A7B83"/>
    <w:rsid w:val="009B5398"/>
    <w:rsid w:val="009B613F"/>
    <w:rsid w:val="009D1A13"/>
    <w:rsid w:val="009D633F"/>
    <w:rsid w:val="009E2256"/>
    <w:rsid w:val="009E748F"/>
    <w:rsid w:val="009F31DB"/>
    <w:rsid w:val="009F4242"/>
    <w:rsid w:val="00A00865"/>
    <w:rsid w:val="00A2062E"/>
    <w:rsid w:val="00A224F1"/>
    <w:rsid w:val="00A3706B"/>
    <w:rsid w:val="00A378E6"/>
    <w:rsid w:val="00A40A93"/>
    <w:rsid w:val="00A41FE6"/>
    <w:rsid w:val="00A43211"/>
    <w:rsid w:val="00A47FC4"/>
    <w:rsid w:val="00A626BD"/>
    <w:rsid w:val="00A628D2"/>
    <w:rsid w:val="00A62AFC"/>
    <w:rsid w:val="00A74CD4"/>
    <w:rsid w:val="00A74CE0"/>
    <w:rsid w:val="00A76822"/>
    <w:rsid w:val="00A838D6"/>
    <w:rsid w:val="00A87155"/>
    <w:rsid w:val="00A87D28"/>
    <w:rsid w:val="00A95A6A"/>
    <w:rsid w:val="00AA7990"/>
    <w:rsid w:val="00AB12C1"/>
    <w:rsid w:val="00AC0027"/>
    <w:rsid w:val="00AD1382"/>
    <w:rsid w:val="00AD56AD"/>
    <w:rsid w:val="00AD7B33"/>
    <w:rsid w:val="00AE06D3"/>
    <w:rsid w:val="00AE0A51"/>
    <w:rsid w:val="00AF025B"/>
    <w:rsid w:val="00AF360B"/>
    <w:rsid w:val="00AF36C3"/>
    <w:rsid w:val="00AF4789"/>
    <w:rsid w:val="00AF4898"/>
    <w:rsid w:val="00AF522E"/>
    <w:rsid w:val="00B0585D"/>
    <w:rsid w:val="00B06000"/>
    <w:rsid w:val="00B1393F"/>
    <w:rsid w:val="00B30C66"/>
    <w:rsid w:val="00B32946"/>
    <w:rsid w:val="00B359BE"/>
    <w:rsid w:val="00B360D1"/>
    <w:rsid w:val="00B54393"/>
    <w:rsid w:val="00B54535"/>
    <w:rsid w:val="00B61B4E"/>
    <w:rsid w:val="00B61E50"/>
    <w:rsid w:val="00B6231E"/>
    <w:rsid w:val="00B63A3B"/>
    <w:rsid w:val="00B66998"/>
    <w:rsid w:val="00B71EDE"/>
    <w:rsid w:val="00B72348"/>
    <w:rsid w:val="00B8208F"/>
    <w:rsid w:val="00B860E3"/>
    <w:rsid w:val="00B86B3C"/>
    <w:rsid w:val="00B95148"/>
    <w:rsid w:val="00BA769D"/>
    <w:rsid w:val="00BB0A5C"/>
    <w:rsid w:val="00BB0DFA"/>
    <w:rsid w:val="00BB591D"/>
    <w:rsid w:val="00BB7405"/>
    <w:rsid w:val="00BC16AD"/>
    <w:rsid w:val="00BD1626"/>
    <w:rsid w:val="00BD2B48"/>
    <w:rsid w:val="00BE2C14"/>
    <w:rsid w:val="00BE3E67"/>
    <w:rsid w:val="00C04D21"/>
    <w:rsid w:val="00C05FD3"/>
    <w:rsid w:val="00C1638A"/>
    <w:rsid w:val="00C24378"/>
    <w:rsid w:val="00C25F63"/>
    <w:rsid w:val="00C30216"/>
    <w:rsid w:val="00C30E37"/>
    <w:rsid w:val="00C330C1"/>
    <w:rsid w:val="00C40915"/>
    <w:rsid w:val="00C42B28"/>
    <w:rsid w:val="00C44BA7"/>
    <w:rsid w:val="00C509F0"/>
    <w:rsid w:val="00C51BCD"/>
    <w:rsid w:val="00C64A90"/>
    <w:rsid w:val="00C72070"/>
    <w:rsid w:val="00C72733"/>
    <w:rsid w:val="00C72B94"/>
    <w:rsid w:val="00C7373A"/>
    <w:rsid w:val="00C76067"/>
    <w:rsid w:val="00C7683E"/>
    <w:rsid w:val="00C8519F"/>
    <w:rsid w:val="00C905C1"/>
    <w:rsid w:val="00C91A96"/>
    <w:rsid w:val="00C92193"/>
    <w:rsid w:val="00C95938"/>
    <w:rsid w:val="00C97BBF"/>
    <w:rsid w:val="00CA1AFD"/>
    <w:rsid w:val="00CA7D6D"/>
    <w:rsid w:val="00CC253C"/>
    <w:rsid w:val="00CC333A"/>
    <w:rsid w:val="00CC3739"/>
    <w:rsid w:val="00CC41D9"/>
    <w:rsid w:val="00CC59AB"/>
    <w:rsid w:val="00CD7BDB"/>
    <w:rsid w:val="00CE05E1"/>
    <w:rsid w:val="00CE3555"/>
    <w:rsid w:val="00CE3FF1"/>
    <w:rsid w:val="00CE540E"/>
    <w:rsid w:val="00CE5F73"/>
    <w:rsid w:val="00CE70B2"/>
    <w:rsid w:val="00D0022F"/>
    <w:rsid w:val="00D0464A"/>
    <w:rsid w:val="00D10CA1"/>
    <w:rsid w:val="00D14F9F"/>
    <w:rsid w:val="00D34B52"/>
    <w:rsid w:val="00D37BE6"/>
    <w:rsid w:val="00D40F3D"/>
    <w:rsid w:val="00D417BF"/>
    <w:rsid w:val="00D43F5E"/>
    <w:rsid w:val="00D53C9C"/>
    <w:rsid w:val="00D5494D"/>
    <w:rsid w:val="00D631A7"/>
    <w:rsid w:val="00D63314"/>
    <w:rsid w:val="00D6398B"/>
    <w:rsid w:val="00D673A5"/>
    <w:rsid w:val="00D70ACB"/>
    <w:rsid w:val="00D76B57"/>
    <w:rsid w:val="00D81AB6"/>
    <w:rsid w:val="00D82E58"/>
    <w:rsid w:val="00D9021C"/>
    <w:rsid w:val="00D92F3F"/>
    <w:rsid w:val="00DA2237"/>
    <w:rsid w:val="00DA412B"/>
    <w:rsid w:val="00DA5025"/>
    <w:rsid w:val="00DA6FF7"/>
    <w:rsid w:val="00DB40F5"/>
    <w:rsid w:val="00DB4FDC"/>
    <w:rsid w:val="00DB5C70"/>
    <w:rsid w:val="00DB5D9C"/>
    <w:rsid w:val="00DC403C"/>
    <w:rsid w:val="00DC43F6"/>
    <w:rsid w:val="00DC50D6"/>
    <w:rsid w:val="00DC6480"/>
    <w:rsid w:val="00DD5938"/>
    <w:rsid w:val="00DD634F"/>
    <w:rsid w:val="00DD6851"/>
    <w:rsid w:val="00DE3403"/>
    <w:rsid w:val="00DE5E93"/>
    <w:rsid w:val="00DF3FB0"/>
    <w:rsid w:val="00DF62A3"/>
    <w:rsid w:val="00DF6786"/>
    <w:rsid w:val="00E04679"/>
    <w:rsid w:val="00E0710A"/>
    <w:rsid w:val="00E12AC9"/>
    <w:rsid w:val="00E21F4E"/>
    <w:rsid w:val="00E258D7"/>
    <w:rsid w:val="00E262DE"/>
    <w:rsid w:val="00E3238E"/>
    <w:rsid w:val="00E32499"/>
    <w:rsid w:val="00E43C87"/>
    <w:rsid w:val="00E55623"/>
    <w:rsid w:val="00E571E6"/>
    <w:rsid w:val="00E61C54"/>
    <w:rsid w:val="00E62DFD"/>
    <w:rsid w:val="00E70874"/>
    <w:rsid w:val="00E70DDA"/>
    <w:rsid w:val="00E71C7B"/>
    <w:rsid w:val="00E7359A"/>
    <w:rsid w:val="00E81422"/>
    <w:rsid w:val="00E85ED6"/>
    <w:rsid w:val="00E93D4C"/>
    <w:rsid w:val="00E96B88"/>
    <w:rsid w:val="00EA2140"/>
    <w:rsid w:val="00EB5896"/>
    <w:rsid w:val="00EC3BC3"/>
    <w:rsid w:val="00ED070D"/>
    <w:rsid w:val="00ED0BA6"/>
    <w:rsid w:val="00ED63D7"/>
    <w:rsid w:val="00EE495C"/>
    <w:rsid w:val="00EE4DEB"/>
    <w:rsid w:val="00EF16F6"/>
    <w:rsid w:val="00F04728"/>
    <w:rsid w:val="00F1085A"/>
    <w:rsid w:val="00F1128A"/>
    <w:rsid w:val="00F173EE"/>
    <w:rsid w:val="00F209B6"/>
    <w:rsid w:val="00F2714B"/>
    <w:rsid w:val="00F32B64"/>
    <w:rsid w:val="00F32EE2"/>
    <w:rsid w:val="00F35CF5"/>
    <w:rsid w:val="00F43CAF"/>
    <w:rsid w:val="00F47B64"/>
    <w:rsid w:val="00F55C99"/>
    <w:rsid w:val="00F55D12"/>
    <w:rsid w:val="00F60354"/>
    <w:rsid w:val="00F63784"/>
    <w:rsid w:val="00F71F01"/>
    <w:rsid w:val="00F7669B"/>
    <w:rsid w:val="00F81C35"/>
    <w:rsid w:val="00F829C9"/>
    <w:rsid w:val="00F85F0F"/>
    <w:rsid w:val="00F874FB"/>
    <w:rsid w:val="00F90970"/>
    <w:rsid w:val="00F90AAE"/>
    <w:rsid w:val="00F9675F"/>
    <w:rsid w:val="00FA0A9D"/>
    <w:rsid w:val="00FA1DF6"/>
    <w:rsid w:val="00FA6738"/>
    <w:rsid w:val="00FA68C1"/>
    <w:rsid w:val="00FA7851"/>
    <w:rsid w:val="00FB6F57"/>
    <w:rsid w:val="00FC31D8"/>
    <w:rsid w:val="00FD4110"/>
    <w:rsid w:val="00FD5E7F"/>
    <w:rsid w:val="00FD77BA"/>
    <w:rsid w:val="00FE4A0D"/>
    <w:rsid w:val="00FE4D0B"/>
    <w:rsid w:val="00FF0F39"/>
    <w:rsid w:val="00FF512E"/>
    <w:rsid w:val="00FF60AD"/>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 w:type="character" w:customStyle="1" w:styleId="Instructions12">
    <w:name w:val="Instructions 12"/>
    <w:rsid w:val="00EE4DEB"/>
    <w:rPr>
      <w:rFonts w:ascii="Arial" w:hAnsi="Arial"/>
      <w:b/>
      <w:bCs/>
      <w:i/>
      <w:iCs/>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rb@csus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6868</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Sinem Siyahhan</cp:lastModifiedBy>
  <cp:revision>2</cp:revision>
  <cp:lastPrinted>2014-08-26T02:34:00Z</cp:lastPrinted>
  <dcterms:created xsi:type="dcterms:W3CDTF">2019-01-14T09:27:00Z</dcterms:created>
  <dcterms:modified xsi:type="dcterms:W3CDTF">2019-01-14T09:27:00Z</dcterms:modified>
</cp:coreProperties>
</file>