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64C3D" w14:textId="2CCD414D" w:rsidR="00A872FE" w:rsidRDefault="00815DE8" w:rsidP="00887D9E">
      <w:pPr>
        <w:pStyle w:val="Header"/>
        <w:spacing w:line="360" w:lineRule="auto"/>
        <w:jc w:val="center"/>
        <w:rPr>
          <w:rFonts w:ascii="Corbel" w:hAnsi="Corbel"/>
          <w:sz w:val="18"/>
          <w:szCs w:val="18"/>
        </w:rPr>
      </w:pPr>
      <w:r w:rsidRPr="00094EF1">
        <w:rPr>
          <w:rFonts w:ascii="Corbel" w:hAnsi="Corbel"/>
          <w:noProof/>
          <w:sz w:val="16"/>
        </w:rPr>
        <w:drawing>
          <wp:inline distT="0" distB="0" distL="0" distR="0" wp14:anchorId="6BF76D13" wp14:editId="2954166A">
            <wp:extent cx="4572000" cy="495300"/>
            <wp:effectExtent l="0" t="0" r="0" b="0"/>
            <wp:docPr id="1" name="Picture 1" descr="csus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susm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72FE" w:rsidRPr="00094EF1">
        <w:rPr>
          <w:rFonts w:ascii="Corbel" w:hAnsi="Corbel"/>
          <w:sz w:val="18"/>
          <w:szCs w:val="18"/>
        </w:rPr>
        <w:t xml:space="preserve"> </w:t>
      </w:r>
    </w:p>
    <w:p w14:paraId="19F78BD7" w14:textId="77777777" w:rsidR="008B59FB" w:rsidRPr="00830AAC" w:rsidRDefault="00887D9E" w:rsidP="00830AAC">
      <w:pPr>
        <w:jc w:val="center"/>
        <w:rPr>
          <w:b/>
          <w:sz w:val="36"/>
          <w:szCs w:val="32"/>
        </w:rPr>
      </w:pPr>
      <w:r w:rsidRPr="00830AAC">
        <w:rPr>
          <w:b/>
          <w:sz w:val="36"/>
          <w:szCs w:val="32"/>
        </w:rPr>
        <w:t>I</w:t>
      </w:r>
      <w:r w:rsidR="004A4293" w:rsidRPr="00830AAC">
        <w:rPr>
          <w:b/>
          <w:sz w:val="36"/>
          <w:szCs w:val="32"/>
        </w:rPr>
        <w:t>A</w:t>
      </w:r>
      <w:r w:rsidR="005F6441" w:rsidRPr="00830AAC">
        <w:rPr>
          <w:b/>
          <w:sz w:val="36"/>
          <w:szCs w:val="32"/>
        </w:rPr>
        <w:t>CUC Annual Review Report</w:t>
      </w:r>
    </w:p>
    <w:p w14:paraId="48BC7C1D" w14:textId="77777777" w:rsidR="007026B4" w:rsidRDefault="00C53ACE" w:rsidP="007026B4">
      <w:pPr>
        <w:pStyle w:val="Default"/>
        <w:rPr>
          <w:b/>
          <w:sz w:val="28"/>
          <w:szCs w:val="28"/>
        </w:rPr>
      </w:pPr>
      <w:r w:rsidRPr="003E2306">
        <w:rPr>
          <w:b/>
          <w:sz w:val="28"/>
          <w:szCs w:val="28"/>
        </w:rPr>
        <w:t>Submission I</w:t>
      </w:r>
      <w:r w:rsidR="008B59FB" w:rsidRPr="003E2306">
        <w:rPr>
          <w:b/>
          <w:bCs/>
          <w:sz w:val="28"/>
          <w:szCs w:val="28"/>
        </w:rPr>
        <w:t xml:space="preserve">nstructions </w:t>
      </w:r>
    </w:p>
    <w:p w14:paraId="01F2498B" w14:textId="77777777" w:rsidR="007026B4" w:rsidRPr="007026B4" w:rsidRDefault="008B59FB" w:rsidP="007026B4">
      <w:pPr>
        <w:pStyle w:val="Default"/>
        <w:numPr>
          <w:ilvl w:val="0"/>
          <w:numId w:val="6"/>
        </w:numPr>
        <w:rPr>
          <w:b/>
          <w:sz w:val="28"/>
          <w:szCs w:val="28"/>
        </w:rPr>
      </w:pPr>
      <w:r w:rsidRPr="00114535">
        <w:t xml:space="preserve">Save this document as follows: </w:t>
      </w:r>
      <w:r w:rsidRPr="00114535">
        <w:rPr>
          <w:b/>
          <w:bCs/>
          <w:i/>
          <w:iCs/>
        </w:rPr>
        <w:t>last name_</w:t>
      </w:r>
      <w:r w:rsidR="00851FFA" w:rsidRPr="00114535">
        <w:rPr>
          <w:b/>
          <w:bCs/>
          <w:i/>
          <w:iCs/>
        </w:rPr>
        <w:t>annual_IA</w:t>
      </w:r>
      <w:r w:rsidR="00772EBB" w:rsidRPr="00114535">
        <w:rPr>
          <w:b/>
          <w:bCs/>
          <w:i/>
          <w:iCs/>
        </w:rPr>
        <w:t>CUC#.doc</w:t>
      </w:r>
      <w:r w:rsidR="00772EBB" w:rsidRPr="00114535">
        <w:rPr>
          <w:b/>
          <w:bCs/>
          <w:i/>
          <w:iCs/>
        </w:rPr>
        <w:br/>
      </w:r>
      <w:r w:rsidRPr="00114535">
        <w:t>E</w:t>
      </w:r>
      <w:r w:rsidR="00504344" w:rsidRPr="00114535">
        <w:t>xample: smith_annual</w:t>
      </w:r>
      <w:r w:rsidR="00851FFA" w:rsidRPr="00114535">
        <w:t>_</w:t>
      </w:r>
      <w:r w:rsidR="00C53ACE" w:rsidRPr="00114535">
        <w:t>15-002</w:t>
      </w:r>
      <w:r w:rsidR="00772EBB" w:rsidRPr="00114535">
        <w:t>.doc</w:t>
      </w:r>
    </w:p>
    <w:p w14:paraId="46FC0747" w14:textId="77777777" w:rsidR="00114535" w:rsidRPr="007026B4" w:rsidRDefault="007026B4" w:rsidP="007026B4">
      <w:pPr>
        <w:pStyle w:val="Default"/>
        <w:numPr>
          <w:ilvl w:val="0"/>
          <w:numId w:val="6"/>
        </w:numPr>
        <w:rPr>
          <w:b/>
          <w:sz w:val="28"/>
          <w:szCs w:val="28"/>
        </w:rPr>
      </w:pPr>
      <w:r w:rsidRPr="00114535">
        <w:t xml:space="preserve">Email completed annual report to </w:t>
      </w:r>
      <w:hyperlink r:id="rId9" w:history="1">
        <w:r w:rsidRPr="00114535">
          <w:rPr>
            <w:rStyle w:val="Hyperlink"/>
          </w:rPr>
          <w:t>iacuc@csusm.edu</w:t>
        </w:r>
      </w:hyperlink>
      <w:r w:rsidRPr="00114535">
        <w:t xml:space="preserve"> at least one week before the meeting</w:t>
      </w:r>
      <w:r w:rsidR="00772EBB" w:rsidRPr="00114535">
        <w:br/>
      </w:r>
    </w:p>
    <w:p w14:paraId="4DB007F6" w14:textId="77777777" w:rsidR="00ED424B" w:rsidRPr="00114535" w:rsidRDefault="00114535" w:rsidP="00114535">
      <w:pPr>
        <w:spacing w:after="0"/>
        <w:ind w:left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NOTE:  </w:t>
      </w:r>
      <w:r>
        <w:rPr>
          <w:sz w:val="24"/>
          <w:szCs w:val="24"/>
        </w:rPr>
        <w:t xml:space="preserve">All spaces expand to accommodate any length </w:t>
      </w:r>
      <w:r w:rsidR="00830AAC">
        <w:rPr>
          <w:sz w:val="24"/>
          <w:szCs w:val="24"/>
        </w:rPr>
        <w:t xml:space="preserve">of </w:t>
      </w:r>
      <w:r>
        <w:rPr>
          <w:sz w:val="24"/>
          <w:szCs w:val="24"/>
        </w:rPr>
        <w:t>text</w:t>
      </w:r>
    </w:p>
    <w:tbl>
      <w:tblPr>
        <w:tblW w:w="5828" w:type="pct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0"/>
        <w:gridCol w:w="5538"/>
      </w:tblGrid>
      <w:tr w:rsidR="00D00DB7" w:rsidRPr="004F6CD9" w14:paraId="37A42173" w14:textId="77777777" w:rsidTr="006F63C2">
        <w:tc>
          <w:tcPr>
            <w:tcW w:w="2459" w:type="pct"/>
          </w:tcPr>
          <w:p w14:paraId="752E38B0" w14:textId="77777777" w:rsidR="007308EC" w:rsidRPr="005E1445" w:rsidRDefault="007308EC" w:rsidP="004F6CD9">
            <w:pPr>
              <w:spacing w:after="0" w:line="240" w:lineRule="auto"/>
              <w:rPr>
                <w:sz w:val="28"/>
              </w:rPr>
            </w:pPr>
            <w:r w:rsidRPr="005E1445">
              <w:rPr>
                <w:sz w:val="28"/>
              </w:rPr>
              <w:t>Date:</w:t>
            </w:r>
          </w:p>
        </w:tc>
        <w:tc>
          <w:tcPr>
            <w:tcW w:w="2541" w:type="pct"/>
          </w:tcPr>
          <w:p w14:paraId="0941AD5B" w14:textId="77777777" w:rsidR="007308EC" w:rsidRPr="004F6CD9" w:rsidRDefault="003E2306" w:rsidP="003E2306">
            <w:pPr>
              <w:spacing w:after="0" w:line="240" w:lineRule="auto"/>
            </w:pPr>
            <w:r w:rsidRPr="005E1445">
              <w:rPr>
                <w:sz w:val="28"/>
              </w:rPr>
              <w:t xml:space="preserve">Annual Review: </w:t>
            </w:r>
            <w:r w:rsidR="006F63C2">
              <w:rPr>
                <w:sz w:val="28"/>
              </w:rPr>
              <w:t xml:space="preserve">______      </w:t>
            </w:r>
            <w:r w:rsidRPr="005E1445">
              <w:rPr>
                <w:sz w:val="28"/>
              </w:rPr>
              <w:t>Final Report:</w:t>
            </w:r>
            <w:r w:rsidR="0034005F">
              <w:rPr>
                <w:sz w:val="28"/>
              </w:rPr>
              <w:t xml:space="preserve"> ______        </w:t>
            </w:r>
          </w:p>
        </w:tc>
      </w:tr>
      <w:tr w:rsidR="005F6441" w:rsidRPr="004F6CD9" w14:paraId="655740FE" w14:textId="77777777" w:rsidTr="006F63C2">
        <w:tc>
          <w:tcPr>
            <w:tcW w:w="5000" w:type="pct"/>
            <w:gridSpan w:val="2"/>
          </w:tcPr>
          <w:p w14:paraId="2EA404C2" w14:textId="77777777" w:rsidR="00830AAC" w:rsidRPr="005E1445" w:rsidRDefault="006824D9" w:rsidP="004F6CD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IACUC #</w:t>
            </w:r>
            <w:r w:rsidRPr="006824D9">
              <w:rPr>
                <w:sz w:val="28"/>
              </w:rPr>
              <w:t>:</w:t>
            </w:r>
            <w:r w:rsidR="00E823FC">
              <w:rPr>
                <w:sz w:val="28"/>
              </w:rPr>
              <w:t xml:space="preserve"> </w:t>
            </w:r>
          </w:p>
        </w:tc>
      </w:tr>
      <w:tr w:rsidR="005E1445" w:rsidRPr="004F6CD9" w14:paraId="4C01132D" w14:textId="77777777" w:rsidTr="006F63C2">
        <w:tc>
          <w:tcPr>
            <w:tcW w:w="5000" w:type="pct"/>
            <w:gridSpan w:val="2"/>
          </w:tcPr>
          <w:p w14:paraId="5F654B27" w14:textId="77777777" w:rsidR="005E1445" w:rsidRPr="006F63C2" w:rsidRDefault="006824D9" w:rsidP="006F63C2">
            <w:pPr>
              <w:spacing w:after="0" w:line="240" w:lineRule="auto"/>
              <w:rPr>
                <w:b/>
                <w:i/>
                <w:color w:val="FF0000"/>
                <w:sz w:val="28"/>
              </w:rPr>
            </w:pPr>
            <w:r w:rsidRPr="005E1445">
              <w:rPr>
                <w:sz w:val="28"/>
              </w:rPr>
              <w:t>Researcher:</w:t>
            </w:r>
            <w:r w:rsidR="006F63C2">
              <w:rPr>
                <w:sz w:val="28"/>
              </w:rPr>
              <w:t xml:space="preserve"> </w:t>
            </w:r>
          </w:p>
        </w:tc>
      </w:tr>
      <w:tr w:rsidR="005F6441" w:rsidRPr="004F6CD9" w14:paraId="7C6ADF95" w14:textId="77777777" w:rsidTr="006F63C2">
        <w:tc>
          <w:tcPr>
            <w:tcW w:w="5000" w:type="pct"/>
            <w:gridSpan w:val="2"/>
          </w:tcPr>
          <w:p w14:paraId="6049706D" w14:textId="77777777" w:rsidR="005F6441" w:rsidRPr="005E1445" w:rsidRDefault="005F6441" w:rsidP="004F6CD9">
            <w:pPr>
              <w:spacing w:after="0" w:line="240" w:lineRule="auto"/>
              <w:rPr>
                <w:sz w:val="28"/>
              </w:rPr>
            </w:pPr>
            <w:r w:rsidRPr="005E1445">
              <w:rPr>
                <w:sz w:val="28"/>
              </w:rPr>
              <w:t>Title of Research</w:t>
            </w:r>
            <w:r w:rsidR="007308EC" w:rsidRPr="005E1445">
              <w:rPr>
                <w:sz w:val="28"/>
              </w:rPr>
              <w:t>:</w:t>
            </w:r>
          </w:p>
        </w:tc>
      </w:tr>
      <w:tr w:rsidR="006824D9" w:rsidRPr="004F6CD9" w14:paraId="2DD07F98" w14:textId="77777777" w:rsidTr="006F63C2">
        <w:tc>
          <w:tcPr>
            <w:tcW w:w="5000" w:type="pct"/>
            <w:gridSpan w:val="2"/>
          </w:tcPr>
          <w:p w14:paraId="2B105D1A" w14:textId="77777777" w:rsidR="006824D9" w:rsidRPr="005E1445" w:rsidRDefault="006824D9" w:rsidP="004F6CD9">
            <w:pPr>
              <w:spacing w:after="0" w:line="240" w:lineRule="auto"/>
              <w:rPr>
                <w:sz w:val="28"/>
              </w:rPr>
            </w:pPr>
            <w:r w:rsidRPr="005E1445">
              <w:rPr>
                <w:sz w:val="28"/>
              </w:rPr>
              <w:t>Original Approval Date:</w:t>
            </w:r>
          </w:p>
        </w:tc>
      </w:tr>
      <w:tr w:rsidR="005F6441" w:rsidRPr="004F6CD9" w14:paraId="66BC77DF" w14:textId="77777777" w:rsidTr="006F63C2">
        <w:trPr>
          <w:trHeight w:val="152"/>
        </w:trPr>
        <w:tc>
          <w:tcPr>
            <w:tcW w:w="5000" w:type="pct"/>
            <w:gridSpan w:val="2"/>
            <w:shd w:val="clear" w:color="auto" w:fill="BFBFBF"/>
          </w:tcPr>
          <w:p w14:paraId="32BBB932" w14:textId="77777777" w:rsidR="005F6441" w:rsidRPr="007308EC" w:rsidRDefault="005F6441" w:rsidP="004F6CD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37D5B" w:rsidRPr="004F6CD9" w14:paraId="47C76B70" w14:textId="77777777" w:rsidTr="00B37D5B">
        <w:tc>
          <w:tcPr>
            <w:tcW w:w="5000" w:type="pct"/>
            <w:gridSpan w:val="2"/>
          </w:tcPr>
          <w:p w14:paraId="6DBC0187" w14:textId="671E34A3" w:rsidR="00B37D5B" w:rsidRDefault="00B37D5B" w:rsidP="005C6BAE">
            <w:pPr>
              <w:spacing w:after="0" w:line="240" w:lineRule="auto"/>
            </w:pPr>
            <w:r>
              <w:t xml:space="preserve">Total # of animals in </w:t>
            </w:r>
            <w:r w:rsidR="00BB3E14">
              <w:t>three-year</w:t>
            </w:r>
            <w:r>
              <w:t xml:space="preserve"> approval period:</w:t>
            </w:r>
          </w:p>
          <w:p w14:paraId="73275A7D" w14:textId="683C022C" w:rsidR="00B37D5B" w:rsidRPr="004F6CD9" w:rsidRDefault="00B37D5B" w:rsidP="005C6BAE">
            <w:pPr>
              <w:spacing w:after="0" w:line="240" w:lineRule="auto"/>
            </w:pPr>
          </w:p>
        </w:tc>
      </w:tr>
      <w:tr w:rsidR="00D00DB7" w:rsidRPr="004F6CD9" w14:paraId="77BF3193" w14:textId="77777777" w:rsidTr="006F63C2">
        <w:tc>
          <w:tcPr>
            <w:tcW w:w="2459" w:type="pct"/>
            <w:tcBorders>
              <w:right w:val="single" w:sz="4" w:space="0" w:color="auto"/>
            </w:tcBorders>
          </w:tcPr>
          <w:p w14:paraId="181F47D4" w14:textId="77777777" w:rsidR="005C6BAE" w:rsidRDefault="005C6BAE" w:rsidP="004F6CD9">
            <w:pPr>
              <w:spacing w:after="0" w:line="240" w:lineRule="auto"/>
            </w:pPr>
            <w:r>
              <w:t># of a</w:t>
            </w:r>
            <w:r w:rsidRPr="004F6CD9">
              <w:t>nimals being used</w:t>
            </w:r>
            <w:r>
              <w:t xml:space="preserve"> during the current reporting period</w:t>
            </w:r>
            <w:r w:rsidRPr="004F6CD9">
              <w:t>:</w:t>
            </w:r>
          </w:p>
          <w:p w14:paraId="4871959B" w14:textId="77777777" w:rsidR="00B37D5B" w:rsidRPr="004F6CD9" w:rsidRDefault="00B37D5B" w:rsidP="004F6CD9">
            <w:pPr>
              <w:spacing w:after="0" w:line="240" w:lineRule="auto"/>
            </w:pPr>
          </w:p>
        </w:tc>
        <w:tc>
          <w:tcPr>
            <w:tcW w:w="2541" w:type="pct"/>
            <w:tcBorders>
              <w:left w:val="single" w:sz="4" w:space="0" w:color="auto"/>
            </w:tcBorders>
          </w:tcPr>
          <w:p w14:paraId="4885470E" w14:textId="52D80B7F" w:rsidR="005C6BAE" w:rsidRDefault="005C6BAE" w:rsidP="005C6BAE">
            <w:pPr>
              <w:spacing w:after="0" w:line="240" w:lineRule="auto"/>
            </w:pPr>
            <w:r>
              <w:t xml:space="preserve">Total </w:t>
            </w:r>
            <w:r w:rsidR="00E643CD">
              <w:t># of animals</w:t>
            </w:r>
            <w:r w:rsidR="00E643CD">
              <w:t xml:space="preserve"> </w:t>
            </w:r>
            <w:r>
              <w:t xml:space="preserve">used </w:t>
            </w:r>
            <w:r w:rsidR="00E643CD">
              <w:t>to date</w:t>
            </w:r>
            <w:r>
              <w:t xml:space="preserve"> in </w:t>
            </w:r>
            <w:r w:rsidR="005602B5">
              <w:t>three-year</w:t>
            </w:r>
            <w:r>
              <w:t xml:space="preserve"> approval period:</w:t>
            </w:r>
          </w:p>
          <w:p w14:paraId="15CBE20B" w14:textId="77777777" w:rsidR="00B37D5B" w:rsidRDefault="00B37D5B" w:rsidP="005C6BAE">
            <w:pPr>
              <w:spacing w:after="0" w:line="240" w:lineRule="auto"/>
            </w:pPr>
          </w:p>
          <w:p w14:paraId="3C03C591" w14:textId="77777777" w:rsidR="00072C90" w:rsidRPr="004F6CD9" w:rsidRDefault="00072C90" w:rsidP="005C6BAE">
            <w:pPr>
              <w:spacing w:after="0" w:line="240" w:lineRule="auto"/>
            </w:pPr>
          </w:p>
        </w:tc>
      </w:tr>
      <w:tr w:rsidR="005C6BAE" w:rsidRPr="004F6CD9" w14:paraId="65600DFC" w14:textId="77777777" w:rsidTr="006F63C2">
        <w:tc>
          <w:tcPr>
            <w:tcW w:w="5000" w:type="pct"/>
            <w:gridSpan w:val="2"/>
          </w:tcPr>
          <w:p w14:paraId="7CDDD5CD" w14:textId="77777777" w:rsidR="005C6BAE" w:rsidRDefault="005C6BAE" w:rsidP="005C6BAE">
            <w:pPr>
              <w:spacing w:after="0" w:line="240" w:lineRule="auto"/>
            </w:pPr>
            <w:r>
              <w:t>Species:</w:t>
            </w:r>
          </w:p>
        </w:tc>
      </w:tr>
      <w:tr w:rsidR="005F6441" w:rsidRPr="004F6CD9" w14:paraId="376AC7A2" w14:textId="77777777" w:rsidTr="006F63C2">
        <w:trPr>
          <w:trHeight w:val="197"/>
        </w:trPr>
        <w:tc>
          <w:tcPr>
            <w:tcW w:w="5000" w:type="pct"/>
            <w:gridSpan w:val="2"/>
            <w:shd w:val="clear" w:color="auto" w:fill="BFBFBF"/>
          </w:tcPr>
          <w:p w14:paraId="310567C5" w14:textId="77777777" w:rsidR="005F6441" w:rsidRPr="007308EC" w:rsidRDefault="005F6441" w:rsidP="004F6CD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F6441" w:rsidRPr="004F6CD9" w14:paraId="4B86F293" w14:textId="77777777" w:rsidTr="006F63C2">
        <w:tc>
          <w:tcPr>
            <w:tcW w:w="5000" w:type="pct"/>
            <w:gridSpan w:val="2"/>
          </w:tcPr>
          <w:p w14:paraId="16796E3E" w14:textId="77777777" w:rsidR="005F6441" w:rsidRPr="004F6CD9" w:rsidRDefault="005F6441" w:rsidP="00A8779B">
            <w:pPr>
              <w:numPr>
                <w:ilvl w:val="0"/>
                <w:numId w:val="1"/>
              </w:numPr>
              <w:spacing w:after="0" w:line="240" w:lineRule="auto"/>
              <w:ind w:left="360"/>
            </w:pPr>
            <w:r w:rsidRPr="004F6CD9">
              <w:t xml:space="preserve">Provide a brief description of research </w:t>
            </w:r>
            <w:r w:rsidR="00A450D4">
              <w:t xml:space="preserve">purpose and protocol. </w:t>
            </w:r>
          </w:p>
        </w:tc>
      </w:tr>
      <w:tr w:rsidR="00A450D4" w:rsidRPr="004F6CD9" w14:paraId="21B444F4" w14:textId="77777777" w:rsidTr="006F63C2">
        <w:trPr>
          <w:trHeight w:val="710"/>
        </w:trPr>
        <w:tc>
          <w:tcPr>
            <w:tcW w:w="5000" w:type="pct"/>
            <w:gridSpan w:val="2"/>
          </w:tcPr>
          <w:p w14:paraId="1314D822" w14:textId="77777777" w:rsidR="00A450D4" w:rsidRPr="004F6CD9" w:rsidRDefault="00A450D4" w:rsidP="00A8779B">
            <w:pPr>
              <w:spacing w:after="0" w:line="240" w:lineRule="auto"/>
              <w:ind w:left="360"/>
            </w:pPr>
          </w:p>
        </w:tc>
      </w:tr>
      <w:tr w:rsidR="00A450D4" w:rsidRPr="004F6CD9" w14:paraId="17BD86B1" w14:textId="77777777" w:rsidTr="006F63C2">
        <w:trPr>
          <w:trHeight w:val="170"/>
        </w:trPr>
        <w:tc>
          <w:tcPr>
            <w:tcW w:w="5000" w:type="pct"/>
            <w:gridSpan w:val="2"/>
            <w:shd w:val="clear" w:color="auto" w:fill="BFBFBF"/>
          </w:tcPr>
          <w:p w14:paraId="1BC60BC0" w14:textId="77777777" w:rsidR="00A450D4" w:rsidRPr="007308EC" w:rsidRDefault="00A450D4" w:rsidP="00A8779B">
            <w:pPr>
              <w:spacing w:after="0" w:line="240" w:lineRule="auto"/>
              <w:ind w:left="360"/>
              <w:rPr>
                <w:sz w:val="16"/>
                <w:szCs w:val="16"/>
              </w:rPr>
            </w:pPr>
          </w:p>
        </w:tc>
      </w:tr>
      <w:tr w:rsidR="00A450D4" w:rsidRPr="004F6CD9" w14:paraId="53B6994F" w14:textId="77777777" w:rsidTr="006F63C2">
        <w:trPr>
          <w:trHeight w:val="323"/>
        </w:trPr>
        <w:tc>
          <w:tcPr>
            <w:tcW w:w="5000" w:type="pct"/>
            <w:gridSpan w:val="2"/>
          </w:tcPr>
          <w:p w14:paraId="5CE4E1C8" w14:textId="77777777" w:rsidR="00A450D4" w:rsidRPr="004F6CD9" w:rsidRDefault="00272372" w:rsidP="00A8779B">
            <w:pPr>
              <w:numPr>
                <w:ilvl w:val="0"/>
                <w:numId w:val="1"/>
              </w:numPr>
              <w:spacing w:after="0" w:line="240" w:lineRule="auto"/>
              <w:ind w:left="360"/>
            </w:pPr>
            <w:r w:rsidRPr="004F6CD9">
              <w:t>Provide a brief description of research activities completed or in progress</w:t>
            </w:r>
            <w:r>
              <w:t xml:space="preserve"> and/ or a summary of the outcomes</w:t>
            </w:r>
            <w:r w:rsidRPr="004F6CD9">
              <w:t>:</w:t>
            </w:r>
          </w:p>
        </w:tc>
      </w:tr>
      <w:tr w:rsidR="00A450D4" w:rsidRPr="004F6CD9" w14:paraId="50E52A44" w14:textId="77777777" w:rsidTr="006F63C2">
        <w:trPr>
          <w:trHeight w:val="773"/>
        </w:trPr>
        <w:tc>
          <w:tcPr>
            <w:tcW w:w="5000" w:type="pct"/>
            <w:gridSpan w:val="2"/>
          </w:tcPr>
          <w:p w14:paraId="1F245BDF" w14:textId="77777777" w:rsidR="00A450D4" w:rsidRPr="004F6CD9" w:rsidRDefault="00A450D4" w:rsidP="00A8779B">
            <w:pPr>
              <w:spacing w:after="0" w:line="240" w:lineRule="auto"/>
              <w:ind w:left="360"/>
            </w:pPr>
          </w:p>
        </w:tc>
      </w:tr>
      <w:tr w:rsidR="00A450D4" w:rsidRPr="004F6CD9" w14:paraId="67C9C3B8" w14:textId="77777777" w:rsidTr="006F63C2">
        <w:tc>
          <w:tcPr>
            <w:tcW w:w="5000" w:type="pct"/>
            <w:gridSpan w:val="2"/>
            <w:shd w:val="clear" w:color="auto" w:fill="BFBFBF"/>
          </w:tcPr>
          <w:p w14:paraId="02934BA6" w14:textId="77777777" w:rsidR="00A450D4" w:rsidRPr="007308EC" w:rsidRDefault="00A450D4" w:rsidP="00A8779B">
            <w:pPr>
              <w:spacing w:after="0" w:line="240" w:lineRule="auto"/>
              <w:ind w:left="360"/>
              <w:rPr>
                <w:sz w:val="16"/>
                <w:szCs w:val="16"/>
              </w:rPr>
            </w:pPr>
          </w:p>
        </w:tc>
      </w:tr>
      <w:tr w:rsidR="00A450D4" w:rsidRPr="004F6CD9" w14:paraId="69D7A6E2" w14:textId="77777777" w:rsidTr="006F63C2">
        <w:tc>
          <w:tcPr>
            <w:tcW w:w="5000" w:type="pct"/>
            <w:gridSpan w:val="2"/>
          </w:tcPr>
          <w:p w14:paraId="42664E53" w14:textId="77777777" w:rsidR="00A450D4" w:rsidRPr="004F6CD9" w:rsidRDefault="00A450D4" w:rsidP="00A8779B">
            <w:pPr>
              <w:numPr>
                <w:ilvl w:val="0"/>
                <w:numId w:val="1"/>
              </w:numPr>
              <w:spacing w:after="0" w:line="240" w:lineRule="auto"/>
              <w:ind w:left="360"/>
            </w:pPr>
            <w:r w:rsidRPr="004F6CD9">
              <w:t>Have there been any changes to your protocol?  Do you anticipate any this year?  Please explain.</w:t>
            </w:r>
          </w:p>
        </w:tc>
      </w:tr>
      <w:tr w:rsidR="00A450D4" w:rsidRPr="004F6CD9" w14:paraId="170FBF3F" w14:textId="77777777" w:rsidTr="006F63C2">
        <w:trPr>
          <w:trHeight w:val="665"/>
        </w:trPr>
        <w:tc>
          <w:tcPr>
            <w:tcW w:w="5000" w:type="pct"/>
            <w:gridSpan w:val="2"/>
          </w:tcPr>
          <w:p w14:paraId="112A190D" w14:textId="77777777" w:rsidR="00A450D4" w:rsidRPr="004F6CD9" w:rsidRDefault="00A450D4" w:rsidP="00A8779B">
            <w:pPr>
              <w:spacing w:after="0" w:line="240" w:lineRule="auto"/>
              <w:ind w:left="360"/>
            </w:pPr>
          </w:p>
        </w:tc>
      </w:tr>
      <w:tr w:rsidR="00A450D4" w:rsidRPr="004F6CD9" w14:paraId="7B4A8502" w14:textId="77777777" w:rsidTr="006F63C2">
        <w:tc>
          <w:tcPr>
            <w:tcW w:w="5000" w:type="pct"/>
            <w:gridSpan w:val="2"/>
            <w:shd w:val="clear" w:color="auto" w:fill="BFBFBF"/>
          </w:tcPr>
          <w:p w14:paraId="52289E37" w14:textId="77777777" w:rsidR="00A450D4" w:rsidRPr="007308EC" w:rsidRDefault="00A450D4" w:rsidP="00A8779B">
            <w:pPr>
              <w:spacing w:after="0" w:line="240" w:lineRule="auto"/>
              <w:ind w:left="360"/>
              <w:rPr>
                <w:sz w:val="16"/>
                <w:szCs w:val="16"/>
              </w:rPr>
            </w:pPr>
          </w:p>
        </w:tc>
      </w:tr>
      <w:tr w:rsidR="00A450D4" w:rsidRPr="004F6CD9" w14:paraId="764B1668" w14:textId="77777777" w:rsidTr="006F63C2">
        <w:tc>
          <w:tcPr>
            <w:tcW w:w="5000" w:type="pct"/>
            <w:gridSpan w:val="2"/>
          </w:tcPr>
          <w:p w14:paraId="74DDA68B" w14:textId="77777777" w:rsidR="00A450D4" w:rsidRPr="004F6CD9" w:rsidRDefault="00A450D4" w:rsidP="00A8779B">
            <w:pPr>
              <w:numPr>
                <w:ilvl w:val="0"/>
                <w:numId w:val="1"/>
              </w:numPr>
              <w:spacing w:after="0" w:line="240" w:lineRule="auto"/>
              <w:ind w:left="360"/>
            </w:pPr>
            <w:r w:rsidRPr="004F6CD9">
              <w:t xml:space="preserve">Have there been any problems with the research?  Has there been any injury, harm, </w:t>
            </w:r>
            <w:r w:rsidR="00272372">
              <w:t xml:space="preserve">or </w:t>
            </w:r>
            <w:r w:rsidRPr="004F6CD9">
              <w:t>discomfort to the animals that was not originally anticipated or projected in your original protocol?</w:t>
            </w:r>
            <w:r>
              <w:t xml:space="preserve"> If yes, please explain.</w:t>
            </w:r>
          </w:p>
        </w:tc>
      </w:tr>
      <w:tr w:rsidR="00A450D4" w:rsidRPr="004F6CD9" w14:paraId="3F809360" w14:textId="77777777" w:rsidTr="006F63C2">
        <w:trPr>
          <w:trHeight w:val="773"/>
        </w:trPr>
        <w:tc>
          <w:tcPr>
            <w:tcW w:w="5000" w:type="pct"/>
            <w:gridSpan w:val="2"/>
          </w:tcPr>
          <w:p w14:paraId="39A793FC" w14:textId="77777777" w:rsidR="00A450D4" w:rsidRDefault="00A450D4" w:rsidP="00A8779B">
            <w:pPr>
              <w:spacing w:after="0" w:line="240" w:lineRule="auto"/>
              <w:ind w:left="360"/>
            </w:pPr>
          </w:p>
          <w:p w14:paraId="6CE4FC4B" w14:textId="77777777" w:rsidR="00E823FC" w:rsidRDefault="00E823FC" w:rsidP="00A8779B">
            <w:pPr>
              <w:spacing w:after="0" w:line="240" w:lineRule="auto"/>
              <w:ind w:left="360"/>
            </w:pPr>
          </w:p>
          <w:p w14:paraId="27AFA99B" w14:textId="77777777" w:rsidR="00E823FC" w:rsidRDefault="00E823FC" w:rsidP="00A8779B">
            <w:pPr>
              <w:spacing w:after="0" w:line="240" w:lineRule="auto"/>
              <w:ind w:left="360"/>
            </w:pPr>
          </w:p>
          <w:p w14:paraId="190A6991" w14:textId="77777777" w:rsidR="00E823FC" w:rsidRPr="004F6CD9" w:rsidRDefault="00E823FC" w:rsidP="00A8779B">
            <w:pPr>
              <w:spacing w:after="0" w:line="240" w:lineRule="auto"/>
              <w:ind w:left="360"/>
            </w:pPr>
          </w:p>
        </w:tc>
      </w:tr>
      <w:tr w:rsidR="00A450D4" w:rsidRPr="004F6CD9" w14:paraId="76581F2A" w14:textId="77777777" w:rsidTr="006F63C2">
        <w:tc>
          <w:tcPr>
            <w:tcW w:w="5000" w:type="pct"/>
            <w:gridSpan w:val="2"/>
            <w:shd w:val="clear" w:color="auto" w:fill="BFBFBF"/>
          </w:tcPr>
          <w:p w14:paraId="42A2B074" w14:textId="77777777" w:rsidR="00A450D4" w:rsidRPr="007308EC" w:rsidRDefault="00A450D4" w:rsidP="00A8779B">
            <w:pPr>
              <w:spacing w:after="0" w:line="240" w:lineRule="auto"/>
              <w:ind w:left="360"/>
              <w:rPr>
                <w:sz w:val="16"/>
                <w:szCs w:val="16"/>
              </w:rPr>
            </w:pPr>
          </w:p>
        </w:tc>
      </w:tr>
      <w:tr w:rsidR="00A450D4" w:rsidRPr="004F6CD9" w14:paraId="67C3A8B8" w14:textId="77777777" w:rsidTr="006F63C2">
        <w:tc>
          <w:tcPr>
            <w:tcW w:w="5000" w:type="pct"/>
            <w:gridSpan w:val="2"/>
          </w:tcPr>
          <w:p w14:paraId="2DB083F9" w14:textId="77777777" w:rsidR="00A450D4" w:rsidRPr="004F6CD9" w:rsidRDefault="00A450D4" w:rsidP="00A8779B">
            <w:pPr>
              <w:numPr>
                <w:ilvl w:val="0"/>
                <w:numId w:val="1"/>
              </w:numPr>
              <w:spacing w:after="0" w:line="240" w:lineRule="auto"/>
              <w:ind w:left="360"/>
            </w:pPr>
            <w:r w:rsidRPr="004F6CD9">
              <w:t>Have there been any complaints about the animal care?  If yes, please elaborate.</w:t>
            </w:r>
          </w:p>
        </w:tc>
      </w:tr>
      <w:tr w:rsidR="00A450D4" w:rsidRPr="004F6CD9" w14:paraId="3DB8C169" w14:textId="77777777" w:rsidTr="006F63C2">
        <w:trPr>
          <w:trHeight w:val="863"/>
        </w:trPr>
        <w:tc>
          <w:tcPr>
            <w:tcW w:w="5000" w:type="pct"/>
            <w:gridSpan w:val="2"/>
          </w:tcPr>
          <w:p w14:paraId="582C7CB3" w14:textId="77777777" w:rsidR="00A450D4" w:rsidRPr="004F6CD9" w:rsidRDefault="00A450D4" w:rsidP="00A8779B">
            <w:pPr>
              <w:spacing w:after="0" w:line="240" w:lineRule="auto"/>
              <w:ind w:left="360"/>
            </w:pPr>
          </w:p>
        </w:tc>
      </w:tr>
      <w:tr w:rsidR="00A450D4" w:rsidRPr="004F6CD9" w14:paraId="0B56C0B8" w14:textId="77777777" w:rsidTr="006F63C2">
        <w:trPr>
          <w:trHeight w:val="260"/>
        </w:trPr>
        <w:tc>
          <w:tcPr>
            <w:tcW w:w="5000" w:type="pct"/>
            <w:gridSpan w:val="2"/>
            <w:shd w:val="clear" w:color="auto" w:fill="BFBFBF"/>
          </w:tcPr>
          <w:p w14:paraId="73E09F93" w14:textId="77777777" w:rsidR="00A450D4" w:rsidRPr="007308EC" w:rsidRDefault="00A450D4" w:rsidP="00A8779B">
            <w:pPr>
              <w:spacing w:after="0" w:line="240" w:lineRule="auto"/>
              <w:ind w:left="360"/>
              <w:rPr>
                <w:sz w:val="16"/>
                <w:szCs w:val="16"/>
              </w:rPr>
            </w:pPr>
          </w:p>
        </w:tc>
      </w:tr>
      <w:tr w:rsidR="00A450D4" w:rsidRPr="004F6CD9" w14:paraId="24E755E1" w14:textId="77777777" w:rsidTr="006F63C2">
        <w:trPr>
          <w:trHeight w:val="260"/>
        </w:trPr>
        <w:tc>
          <w:tcPr>
            <w:tcW w:w="5000" w:type="pct"/>
            <w:gridSpan w:val="2"/>
            <w:shd w:val="clear" w:color="auto" w:fill="auto"/>
          </w:tcPr>
          <w:p w14:paraId="1A2BFF21" w14:textId="77777777" w:rsidR="00A450D4" w:rsidRPr="007308EC" w:rsidRDefault="00A450D4" w:rsidP="00A8779B">
            <w:pPr>
              <w:numPr>
                <w:ilvl w:val="0"/>
                <w:numId w:val="1"/>
              </w:numPr>
              <w:spacing w:after="0" w:line="240" w:lineRule="auto"/>
              <w:ind w:left="360"/>
            </w:pPr>
            <w:r>
              <w:t>List any new personnel/research assistants.  Attach an updated Training Documentation Forum including these new personnel.</w:t>
            </w:r>
          </w:p>
        </w:tc>
      </w:tr>
      <w:tr w:rsidR="00A450D4" w:rsidRPr="004F6CD9" w14:paraId="0EF157BD" w14:textId="77777777" w:rsidTr="006F63C2">
        <w:trPr>
          <w:trHeight w:val="782"/>
        </w:trPr>
        <w:tc>
          <w:tcPr>
            <w:tcW w:w="5000" w:type="pct"/>
            <w:gridSpan w:val="2"/>
            <w:shd w:val="clear" w:color="auto" w:fill="auto"/>
          </w:tcPr>
          <w:p w14:paraId="59D657C0" w14:textId="77777777" w:rsidR="00A450D4" w:rsidRDefault="00A450D4" w:rsidP="004F6CD9">
            <w:pPr>
              <w:spacing w:after="0" w:line="240" w:lineRule="auto"/>
            </w:pPr>
          </w:p>
        </w:tc>
      </w:tr>
      <w:tr w:rsidR="00ED424B" w:rsidRPr="007308EC" w14:paraId="6424EFE6" w14:textId="77777777" w:rsidTr="006F63C2">
        <w:trPr>
          <w:trHeight w:val="26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BFB238" w14:textId="77777777" w:rsidR="00ED424B" w:rsidRPr="00ED424B" w:rsidRDefault="00ED424B" w:rsidP="00ED424B">
            <w:pPr>
              <w:spacing w:after="0" w:line="240" w:lineRule="auto"/>
              <w:ind w:left="360"/>
            </w:pPr>
          </w:p>
        </w:tc>
      </w:tr>
      <w:tr w:rsidR="00ED424B" w:rsidRPr="007308EC" w14:paraId="3A9F2784" w14:textId="77777777" w:rsidTr="006F63C2">
        <w:trPr>
          <w:trHeight w:val="35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4376C" w14:textId="77777777" w:rsidR="00ED424B" w:rsidRPr="007308EC" w:rsidRDefault="00ED424B" w:rsidP="00ED424B">
            <w:pPr>
              <w:numPr>
                <w:ilvl w:val="0"/>
                <w:numId w:val="1"/>
              </w:numPr>
              <w:spacing w:after="0" w:line="240" w:lineRule="auto"/>
              <w:ind w:left="360"/>
            </w:pPr>
            <w:r>
              <w:t>Are all drugs within their expiration date?           Yes_____   No_____    If not, please explain.</w:t>
            </w:r>
          </w:p>
        </w:tc>
      </w:tr>
    </w:tbl>
    <w:p w14:paraId="06BBC168" w14:textId="77777777" w:rsidR="005F6441" w:rsidRDefault="005F6441"/>
    <w:sectPr w:rsidR="005F6441" w:rsidSect="00DA70CC">
      <w:footerReference w:type="default" r:id="rId10"/>
      <w:pgSz w:w="12240" w:h="15840"/>
      <w:pgMar w:top="72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C1502" w14:textId="77777777" w:rsidR="00A64ED4" w:rsidRDefault="00A64ED4">
      <w:r>
        <w:separator/>
      </w:r>
    </w:p>
  </w:endnote>
  <w:endnote w:type="continuationSeparator" w:id="0">
    <w:p w14:paraId="47B951A8" w14:textId="77777777" w:rsidR="00A64ED4" w:rsidRDefault="00A6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B67B3" w14:textId="77777777" w:rsidR="00773C24" w:rsidRDefault="00773C2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538C">
      <w:rPr>
        <w:noProof/>
      </w:rPr>
      <w:t>2</w:t>
    </w:r>
    <w:r>
      <w:rPr>
        <w:noProof/>
      </w:rPr>
      <w:fldChar w:fldCharType="end"/>
    </w:r>
  </w:p>
  <w:p w14:paraId="0176037D" w14:textId="79374173" w:rsidR="004C68E4" w:rsidRDefault="004C68E4" w:rsidP="004C68E4">
    <w:r>
      <w:t xml:space="preserve">Updated </w:t>
    </w:r>
    <w:r w:rsidR="00BB3E14">
      <w:t>8</w:t>
    </w:r>
    <w:r>
      <w:t>/20</w:t>
    </w:r>
    <w:r w:rsidR="00BB3E14">
      <w:t>2</w:t>
    </w:r>
    <w:r>
      <w:t>5</w:t>
    </w:r>
  </w:p>
  <w:p w14:paraId="27709480" w14:textId="77777777" w:rsidR="00773C24" w:rsidRDefault="00773C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CEFEF" w14:textId="77777777" w:rsidR="00A64ED4" w:rsidRDefault="00A64ED4">
      <w:r>
        <w:separator/>
      </w:r>
    </w:p>
  </w:footnote>
  <w:footnote w:type="continuationSeparator" w:id="0">
    <w:p w14:paraId="3245A6FB" w14:textId="77777777" w:rsidR="00A64ED4" w:rsidRDefault="00A64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F3470"/>
    <w:multiLevelType w:val="hybridMultilevel"/>
    <w:tmpl w:val="E5442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B51A0"/>
    <w:multiLevelType w:val="hybridMultilevel"/>
    <w:tmpl w:val="9D5E9844"/>
    <w:lvl w:ilvl="0" w:tplc="40E277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966BFA"/>
    <w:multiLevelType w:val="hybridMultilevel"/>
    <w:tmpl w:val="67D83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F6B08"/>
    <w:multiLevelType w:val="hybridMultilevel"/>
    <w:tmpl w:val="F1306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436C8E"/>
    <w:multiLevelType w:val="hybridMultilevel"/>
    <w:tmpl w:val="C8840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97E0C"/>
    <w:multiLevelType w:val="hybridMultilevel"/>
    <w:tmpl w:val="543E5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990410">
    <w:abstractNumId w:val="5"/>
  </w:num>
  <w:num w:numId="2" w16cid:durableId="942809732">
    <w:abstractNumId w:val="3"/>
  </w:num>
  <w:num w:numId="3" w16cid:durableId="1395619449">
    <w:abstractNumId w:val="2"/>
  </w:num>
  <w:num w:numId="4" w16cid:durableId="1370841346">
    <w:abstractNumId w:val="1"/>
  </w:num>
  <w:num w:numId="5" w16cid:durableId="1616013722">
    <w:abstractNumId w:val="0"/>
  </w:num>
  <w:num w:numId="6" w16cid:durableId="379745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441"/>
    <w:rsid w:val="00007F51"/>
    <w:rsid w:val="00072C90"/>
    <w:rsid w:val="00086028"/>
    <w:rsid w:val="000C528E"/>
    <w:rsid w:val="00114535"/>
    <w:rsid w:val="0011549E"/>
    <w:rsid w:val="001A78AB"/>
    <w:rsid w:val="00272372"/>
    <w:rsid w:val="0034005F"/>
    <w:rsid w:val="003733BB"/>
    <w:rsid w:val="003E20CC"/>
    <w:rsid w:val="003E2306"/>
    <w:rsid w:val="00430F4D"/>
    <w:rsid w:val="004A4293"/>
    <w:rsid w:val="004C68E4"/>
    <w:rsid w:val="004F6CD9"/>
    <w:rsid w:val="00504344"/>
    <w:rsid w:val="005602B5"/>
    <w:rsid w:val="00580C71"/>
    <w:rsid w:val="0059549F"/>
    <w:rsid w:val="005C6BAE"/>
    <w:rsid w:val="005E1445"/>
    <w:rsid w:val="005F6441"/>
    <w:rsid w:val="00600D6D"/>
    <w:rsid w:val="006824D9"/>
    <w:rsid w:val="0068424B"/>
    <w:rsid w:val="006F503E"/>
    <w:rsid w:val="006F63C2"/>
    <w:rsid w:val="007026B4"/>
    <w:rsid w:val="00706324"/>
    <w:rsid w:val="00711EBF"/>
    <w:rsid w:val="00720CE4"/>
    <w:rsid w:val="007308EC"/>
    <w:rsid w:val="00733D4D"/>
    <w:rsid w:val="007400A1"/>
    <w:rsid w:val="00772EBB"/>
    <w:rsid w:val="00773C24"/>
    <w:rsid w:val="00815DE8"/>
    <w:rsid w:val="00830AAC"/>
    <w:rsid w:val="00851FFA"/>
    <w:rsid w:val="0085615F"/>
    <w:rsid w:val="008844FE"/>
    <w:rsid w:val="00887D9E"/>
    <w:rsid w:val="008B49A5"/>
    <w:rsid w:val="008B59FB"/>
    <w:rsid w:val="008B6ED8"/>
    <w:rsid w:val="00950B28"/>
    <w:rsid w:val="009513B4"/>
    <w:rsid w:val="00985D0E"/>
    <w:rsid w:val="009C67E2"/>
    <w:rsid w:val="009D38C4"/>
    <w:rsid w:val="00A0794E"/>
    <w:rsid w:val="00A450D4"/>
    <w:rsid w:val="00A61741"/>
    <w:rsid w:val="00A64ED4"/>
    <w:rsid w:val="00A872FE"/>
    <w:rsid w:val="00A8779B"/>
    <w:rsid w:val="00AB5764"/>
    <w:rsid w:val="00B37D5B"/>
    <w:rsid w:val="00B82695"/>
    <w:rsid w:val="00BB3E14"/>
    <w:rsid w:val="00BB6EC7"/>
    <w:rsid w:val="00BE5B1A"/>
    <w:rsid w:val="00C1538C"/>
    <w:rsid w:val="00C33898"/>
    <w:rsid w:val="00C53ACE"/>
    <w:rsid w:val="00C6241C"/>
    <w:rsid w:val="00C75C42"/>
    <w:rsid w:val="00CD10C3"/>
    <w:rsid w:val="00D00DB7"/>
    <w:rsid w:val="00D26C04"/>
    <w:rsid w:val="00D31924"/>
    <w:rsid w:val="00D7748E"/>
    <w:rsid w:val="00D86983"/>
    <w:rsid w:val="00DA70CC"/>
    <w:rsid w:val="00E643CD"/>
    <w:rsid w:val="00E72E8E"/>
    <w:rsid w:val="00E823FC"/>
    <w:rsid w:val="00ED424B"/>
    <w:rsid w:val="00F06D72"/>
    <w:rsid w:val="00F4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C7D32"/>
  <w15:chartTrackingRefBased/>
  <w15:docId w15:val="{25732E4D-2F19-4ABB-BC9C-0B7A3ACA2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03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64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C3389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33898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1A78A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85615F"/>
    <w:rPr>
      <w:sz w:val="22"/>
      <w:szCs w:val="22"/>
    </w:rPr>
  </w:style>
  <w:style w:type="character" w:customStyle="1" w:styleId="FooterChar">
    <w:name w:val="Footer Char"/>
    <w:link w:val="Footer"/>
    <w:uiPriority w:val="99"/>
    <w:rsid w:val="00887D9E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87D9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B59F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4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acuc@csusm.edu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DB7B5AEB91E34498252A773A49FFFC" ma:contentTypeVersion="14" ma:contentTypeDescription="Create a new document." ma:contentTypeScope="" ma:versionID="d27e01fd6b93822d5c5e72b12669ab63">
  <xsd:schema xmlns:xsd="http://www.w3.org/2001/XMLSchema" xmlns:xs="http://www.w3.org/2001/XMLSchema" xmlns:p="http://schemas.microsoft.com/office/2006/metadata/properties" xmlns:ns2="44600bf5-959a-4dcc-a8c7-0cb302d0395f" xmlns:ns3="db97c631-c8fa-422d-8a7e-d8a288ab61f4" targetNamespace="http://schemas.microsoft.com/office/2006/metadata/properties" ma:root="true" ma:fieldsID="ae1583601d4fb4dd02ac918616555930" ns2:_="" ns3:_="">
    <xsd:import namespace="44600bf5-959a-4dcc-a8c7-0cb302d0395f"/>
    <xsd:import namespace="db97c631-c8fa-422d-8a7e-d8a288ab61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00bf5-959a-4dcc-a8c7-0cb302d039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7c631-c8fa-422d-8a7e-d8a288ab61f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4e55388-6d9b-4bcd-87a5-2e1349e1a605}" ma:internalName="TaxCatchAll" ma:showField="CatchAllData" ma:web="db97c631-c8fa-422d-8a7e-d8a288ab6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600bf5-959a-4dcc-a8c7-0cb302d0395f">
      <Terms xmlns="http://schemas.microsoft.com/office/infopath/2007/PartnerControls"/>
    </lcf76f155ced4ddcb4097134ff3c332f>
    <TaxCatchAll xmlns="db97c631-c8fa-422d-8a7e-d8a288ab61f4" xsi:nil="true"/>
  </documentManagement>
</p:properties>
</file>

<file path=customXml/itemProps1.xml><?xml version="1.0" encoding="utf-8"?>
<ds:datastoreItem xmlns:ds="http://schemas.openxmlformats.org/officeDocument/2006/customXml" ds:itemID="{56BDC827-035E-48DE-8181-30D4D74EDD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76A9DC-ED7E-4E3B-860A-ACECB7220EBC}"/>
</file>

<file path=customXml/itemProps3.xml><?xml version="1.0" encoding="utf-8"?>
<ds:datastoreItem xmlns:ds="http://schemas.openxmlformats.org/officeDocument/2006/customXml" ds:itemID="{60B8F9E6-2668-45F4-A45B-C0238B5106D6}"/>
</file>

<file path=customXml/itemProps4.xml><?xml version="1.0" encoding="utf-8"?>
<ds:datastoreItem xmlns:ds="http://schemas.openxmlformats.org/officeDocument/2006/customXml" ds:itemID="{964FC707-3E8B-4DC6-B890-AE7FE58139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227</Words>
  <Characters>1264</Characters>
  <Application>Microsoft Office Word</Application>
  <DocSecurity>0</DocSecurity>
  <Lines>126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CSUSM</Company>
  <LinksUpToDate>false</LinksUpToDate>
  <CharactersWithSpaces>1434</CharactersWithSpaces>
  <SharedDoc>false</SharedDoc>
  <HLinks>
    <vt:vector size="6" baseType="variant">
      <vt:variant>
        <vt:i4>6291540</vt:i4>
      </vt:variant>
      <vt:variant>
        <vt:i4>0</vt:i4>
      </vt:variant>
      <vt:variant>
        <vt:i4>0</vt:i4>
      </vt:variant>
      <vt:variant>
        <vt:i4>5</vt:i4>
      </vt:variant>
      <vt:variant>
        <vt:lpwstr>mailto:iacuc@csusm.edu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lcollins</dc:creator>
  <cp:keywords/>
  <cp:lastModifiedBy>James Jancovich</cp:lastModifiedBy>
  <cp:revision>6</cp:revision>
  <cp:lastPrinted>2010-01-23T01:06:00Z</cp:lastPrinted>
  <dcterms:created xsi:type="dcterms:W3CDTF">2025-08-28T16:35:00Z</dcterms:created>
  <dcterms:modified xsi:type="dcterms:W3CDTF">2025-08-28T17:54:00Z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0x0101009CDB7B5AEB91E34498252A773A49FFFC</vt:lpwstr>
  </property>
</Properties>
</file>