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09CE6" w14:textId="5820186A" w:rsidR="007B2568" w:rsidRDefault="007B2568" w:rsidP="001612B5">
      <w:pPr>
        <w:spacing w:after="0" w:line="240" w:lineRule="auto"/>
        <w:ind w:left="6480"/>
        <w:rPr>
          <w:rFonts w:ascii="Corbel" w:hAnsi="Corbel"/>
          <w:sz w:val="32"/>
        </w:rPr>
      </w:pPr>
      <w:r w:rsidRPr="007B2568">
        <w:rPr>
          <w:rFonts w:ascii="Corbel" w:hAnsi="Corbel"/>
          <w:noProof/>
          <w:sz w:val="32"/>
        </w:rPr>
        <w:drawing>
          <wp:anchor distT="0" distB="0" distL="114300" distR="114300" simplePos="0" relativeHeight="251659264" behindDoc="0" locked="0" layoutInCell="1" allowOverlap="1" wp14:anchorId="415BD1C9" wp14:editId="6B078193">
            <wp:simplePos x="0" y="0"/>
            <wp:positionH relativeFrom="page">
              <wp:posOffset>209550</wp:posOffset>
            </wp:positionH>
            <wp:positionV relativeFrom="paragraph">
              <wp:posOffset>76200</wp:posOffset>
            </wp:positionV>
            <wp:extent cx="3966845" cy="42672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845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2568">
        <w:rPr>
          <w:rFonts w:ascii="Corbel" w:hAnsi="Corbel"/>
          <w:sz w:val="32"/>
        </w:rPr>
        <w:t>Interview Rating Form (IRF) Recommendation for Hire</w:t>
      </w:r>
    </w:p>
    <w:p w14:paraId="6CAFC4F4" w14:textId="27CC0F16" w:rsidR="00B669B0" w:rsidRDefault="004A3CD7" w:rsidP="00B669B0">
      <w:pPr>
        <w:rPr>
          <w:rFonts w:ascii="Corbel" w:hAnsi="Corbel"/>
          <w:sz w:val="32"/>
        </w:rPr>
      </w:pPr>
      <w:r>
        <w:rPr>
          <w:rFonts w:ascii="Corbel" w:hAnsi="Corbel"/>
          <w:sz w:val="32"/>
        </w:rPr>
        <w:pict w14:anchorId="5A6B7DB5">
          <v:rect id="_x0000_i1025" style="width:0;height:1.5pt" o:hralign="center" o:hrstd="t" o:hr="t" fillcolor="#a0a0a0" stroked="f"/>
        </w:pict>
      </w:r>
    </w:p>
    <w:p w14:paraId="72EF32BE" w14:textId="56E54DC8" w:rsidR="007B2568" w:rsidRDefault="004C390F" w:rsidP="004C390F">
      <w:pPr>
        <w:spacing w:after="0" w:line="240" w:lineRule="auto"/>
        <w:rPr>
          <w:rFonts w:ascii="Corbel" w:hAnsi="Corbel"/>
        </w:rPr>
      </w:pPr>
      <w:r w:rsidRPr="004C390F">
        <w:rPr>
          <w:rFonts w:ascii="Corbel" w:hAnsi="Corbel"/>
          <w:b/>
          <w:bCs/>
        </w:rPr>
        <w:t>Instructions:</w:t>
      </w:r>
      <w:r>
        <w:rPr>
          <w:rFonts w:ascii="Corbel" w:hAnsi="Corbel"/>
        </w:rPr>
        <w:t xml:space="preserve"> </w:t>
      </w:r>
      <w:r w:rsidR="007B2568">
        <w:rPr>
          <w:rFonts w:ascii="Corbel" w:hAnsi="Corbel"/>
        </w:rPr>
        <w:t>This report is the official University documentation summarizing the selection process and hiring recommendation.</w:t>
      </w:r>
      <w:r w:rsidR="005E2B4F">
        <w:rPr>
          <w:rFonts w:ascii="Corbel" w:hAnsi="Corbel"/>
        </w:rPr>
        <w:t xml:space="preserve"> </w:t>
      </w:r>
      <w:r w:rsidR="002D6B46">
        <w:rPr>
          <w:rFonts w:ascii="Corbel" w:hAnsi="Corbel"/>
        </w:rPr>
        <w:t xml:space="preserve">Complete all applicable sections (candidate, rating, recommendation). </w:t>
      </w:r>
      <w:r w:rsidR="00EC64FA">
        <w:rPr>
          <w:rFonts w:ascii="Corbel" w:hAnsi="Corbel"/>
        </w:rPr>
        <w:t xml:space="preserve">All selection criteria must be directly related to the education, experience, knowledge, skills and abilities </w:t>
      </w:r>
      <w:r w:rsidR="004A3CD7">
        <w:rPr>
          <w:rFonts w:ascii="Corbel" w:hAnsi="Corbel"/>
        </w:rPr>
        <w:t xml:space="preserve">outlined in the position description. </w:t>
      </w:r>
      <w:r w:rsidR="002D6B46">
        <w:rPr>
          <w:rFonts w:ascii="Corbel" w:hAnsi="Corbel"/>
        </w:rPr>
        <w:t>Comments are required for each criteria a candidate “exceeds” or “does not meet</w:t>
      </w:r>
      <w:r w:rsidR="00D90B38">
        <w:rPr>
          <w:rFonts w:ascii="Corbel" w:hAnsi="Corbel"/>
        </w:rPr>
        <w:t xml:space="preserve">”. The hiring manager and/or search committee chair must sign via </w:t>
      </w:r>
      <w:proofErr w:type="spellStart"/>
      <w:r w:rsidR="00D90B38">
        <w:rPr>
          <w:rFonts w:ascii="Corbel" w:hAnsi="Corbel"/>
        </w:rPr>
        <w:t>AdobeSign</w:t>
      </w:r>
      <w:proofErr w:type="spellEnd"/>
      <w:r w:rsidR="00D90B38">
        <w:rPr>
          <w:rFonts w:ascii="Corbel" w:hAnsi="Corbel"/>
        </w:rPr>
        <w:t xml:space="preserve"> and email to </w:t>
      </w:r>
      <w:r w:rsidR="00391B85">
        <w:rPr>
          <w:rFonts w:ascii="Corbel" w:hAnsi="Corbel"/>
        </w:rPr>
        <w:t>the Talent Acquisition Analyst for review</w:t>
      </w:r>
      <w:r w:rsidR="003859C6">
        <w:rPr>
          <w:rFonts w:ascii="Corbel" w:hAnsi="Corbel"/>
        </w:rPr>
        <w:t>.</w:t>
      </w:r>
    </w:p>
    <w:p w14:paraId="3A77942C" w14:textId="77777777" w:rsidR="004C390F" w:rsidRPr="004A3CD7" w:rsidRDefault="004C390F" w:rsidP="004C390F">
      <w:pPr>
        <w:spacing w:after="0" w:line="240" w:lineRule="auto"/>
        <w:rPr>
          <w:rFonts w:ascii="Corbel" w:hAnsi="Corbe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7650"/>
      </w:tblGrid>
      <w:tr w:rsidR="00A464CE" w14:paraId="2B23314D" w14:textId="77777777" w:rsidTr="00AE1BD5">
        <w:tc>
          <w:tcPr>
            <w:tcW w:w="10345" w:type="dxa"/>
            <w:gridSpan w:val="2"/>
            <w:shd w:val="clear" w:color="auto" w:fill="D9D9D9" w:themeFill="background1" w:themeFillShade="D9"/>
            <w:vAlign w:val="center"/>
          </w:tcPr>
          <w:p w14:paraId="17762982" w14:textId="63AA6788" w:rsidR="00A464CE" w:rsidRPr="004C390F" w:rsidRDefault="00A464CE" w:rsidP="00B669B0">
            <w:pPr>
              <w:rPr>
                <w:rFonts w:ascii="Corbel" w:hAnsi="Corbel"/>
                <w:b/>
                <w:bCs/>
                <w:sz w:val="20"/>
                <w:szCs w:val="20"/>
              </w:rPr>
            </w:pPr>
            <w:r w:rsidRPr="004C390F">
              <w:rPr>
                <w:rFonts w:ascii="Corbel" w:hAnsi="Corbel"/>
                <w:b/>
                <w:bCs/>
                <w:sz w:val="20"/>
                <w:szCs w:val="20"/>
              </w:rPr>
              <w:t>Recruitment Details</w:t>
            </w:r>
          </w:p>
        </w:tc>
      </w:tr>
      <w:tr w:rsidR="00A464CE" w14:paraId="595CFE35" w14:textId="77777777" w:rsidTr="00AE1BD5"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00271EFC" w14:textId="5A370B6C" w:rsidR="00A464CE" w:rsidRPr="004C390F" w:rsidRDefault="00A464CE" w:rsidP="00B669B0">
            <w:pPr>
              <w:rPr>
                <w:rFonts w:ascii="Corbel" w:hAnsi="Corbel"/>
                <w:b/>
                <w:bCs/>
                <w:sz w:val="20"/>
                <w:szCs w:val="20"/>
              </w:rPr>
            </w:pPr>
            <w:r w:rsidRPr="004C390F">
              <w:rPr>
                <w:rFonts w:ascii="Corbel" w:hAnsi="Corbel"/>
                <w:b/>
                <w:bCs/>
                <w:sz w:val="20"/>
                <w:szCs w:val="20"/>
              </w:rPr>
              <w:t>Position Title/Job ID</w:t>
            </w:r>
          </w:p>
        </w:tc>
        <w:tc>
          <w:tcPr>
            <w:tcW w:w="7650" w:type="dxa"/>
          </w:tcPr>
          <w:p w14:paraId="77DC4C03" w14:textId="77777777" w:rsidR="00A464CE" w:rsidRPr="00B669B0" w:rsidRDefault="00A464CE" w:rsidP="00D4063E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A464CE" w14:paraId="1AE086BC" w14:textId="77777777" w:rsidTr="00AE1BD5">
        <w:tc>
          <w:tcPr>
            <w:tcW w:w="2695" w:type="dxa"/>
            <w:shd w:val="clear" w:color="auto" w:fill="F2F2F2" w:themeFill="background1" w:themeFillShade="F2"/>
            <w:vAlign w:val="center"/>
          </w:tcPr>
          <w:p w14:paraId="5F912DDD" w14:textId="61511895" w:rsidR="00A464CE" w:rsidRPr="004C390F" w:rsidRDefault="00A464CE" w:rsidP="00B669B0">
            <w:pPr>
              <w:rPr>
                <w:rFonts w:ascii="Corbel" w:hAnsi="Corbel"/>
                <w:b/>
                <w:bCs/>
                <w:sz w:val="20"/>
                <w:szCs w:val="20"/>
              </w:rPr>
            </w:pPr>
            <w:r w:rsidRPr="004C390F">
              <w:rPr>
                <w:rFonts w:ascii="Corbel" w:hAnsi="Corbel"/>
                <w:b/>
                <w:bCs/>
                <w:sz w:val="20"/>
                <w:szCs w:val="20"/>
              </w:rPr>
              <w:t>Search Committee Members</w:t>
            </w:r>
          </w:p>
        </w:tc>
        <w:tc>
          <w:tcPr>
            <w:tcW w:w="7650" w:type="dxa"/>
          </w:tcPr>
          <w:p w14:paraId="5F9965BA" w14:textId="77777777" w:rsidR="00A464CE" w:rsidRPr="00B669B0" w:rsidRDefault="00A464CE" w:rsidP="00D4063E">
            <w:pPr>
              <w:rPr>
                <w:rFonts w:ascii="Corbel" w:hAnsi="Corbel"/>
                <w:sz w:val="20"/>
                <w:szCs w:val="20"/>
              </w:rPr>
            </w:pPr>
          </w:p>
        </w:tc>
      </w:tr>
    </w:tbl>
    <w:p w14:paraId="4FA42CF4" w14:textId="77777777" w:rsidR="00A464CE" w:rsidRPr="004A3CD7" w:rsidRDefault="00A464CE" w:rsidP="00B669B0">
      <w:pPr>
        <w:spacing w:after="0"/>
        <w:rPr>
          <w:rFonts w:ascii="Corbel" w:hAnsi="Corbel"/>
          <w:sz w:val="16"/>
          <w:szCs w:val="16"/>
        </w:rPr>
      </w:pPr>
    </w:p>
    <w:p w14:paraId="1AD933BC" w14:textId="76727F72" w:rsidR="007B2568" w:rsidRPr="009F3BD1" w:rsidRDefault="00943E08" w:rsidP="00943E08">
      <w:pPr>
        <w:spacing w:after="0" w:line="240" w:lineRule="auto"/>
        <w:rPr>
          <w:rFonts w:ascii="Corbel" w:hAnsi="Corbel"/>
          <w:sz w:val="18"/>
          <w:szCs w:val="18"/>
        </w:rPr>
      </w:pPr>
      <w:r w:rsidRPr="004C390F">
        <w:rPr>
          <w:rFonts w:ascii="Corbel" w:hAnsi="Corbel"/>
          <w:b/>
          <w:bCs/>
          <w:sz w:val="18"/>
          <w:szCs w:val="18"/>
        </w:rPr>
        <w:t>Rating Scale:</w:t>
      </w:r>
      <w:r w:rsidRPr="009F3BD1">
        <w:rPr>
          <w:rFonts w:ascii="Corbel" w:hAnsi="Corbel"/>
          <w:sz w:val="18"/>
          <w:szCs w:val="18"/>
        </w:rPr>
        <w:br/>
        <w:t>Exceeds = E</w:t>
      </w:r>
    </w:p>
    <w:p w14:paraId="3562D0F0" w14:textId="02D1C6E8" w:rsidR="00943E08" w:rsidRPr="009F3BD1" w:rsidRDefault="00943E08" w:rsidP="00943E08">
      <w:pPr>
        <w:spacing w:after="0" w:line="240" w:lineRule="auto"/>
        <w:rPr>
          <w:rFonts w:ascii="Corbel" w:hAnsi="Corbel"/>
          <w:sz w:val="18"/>
          <w:szCs w:val="18"/>
        </w:rPr>
      </w:pPr>
      <w:r w:rsidRPr="009F3BD1">
        <w:rPr>
          <w:rFonts w:ascii="Corbel" w:hAnsi="Corbel"/>
          <w:sz w:val="18"/>
          <w:szCs w:val="18"/>
        </w:rPr>
        <w:t>Meets = M</w:t>
      </w:r>
    </w:p>
    <w:p w14:paraId="547391FD" w14:textId="21DE7974" w:rsidR="00943E08" w:rsidRPr="009F3BD1" w:rsidRDefault="00943E08" w:rsidP="00943E08">
      <w:pPr>
        <w:spacing w:after="0" w:line="240" w:lineRule="auto"/>
        <w:rPr>
          <w:rFonts w:ascii="Corbel" w:hAnsi="Corbel"/>
          <w:sz w:val="18"/>
          <w:szCs w:val="18"/>
        </w:rPr>
      </w:pPr>
      <w:r w:rsidRPr="009F3BD1">
        <w:rPr>
          <w:rFonts w:ascii="Corbel" w:hAnsi="Corbel"/>
          <w:sz w:val="18"/>
          <w:szCs w:val="18"/>
        </w:rPr>
        <w:t>Does Not Meet = DNM</w:t>
      </w:r>
    </w:p>
    <w:p w14:paraId="4B6C5418" w14:textId="77777777" w:rsidR="00943E08" w:rsidRPr="004A3CD7" w:rsidRDefault="00943E08" w:rsidP="00943E08">
      <w:pPr>
        <w:spacing w:after="0" w:line="240" w:lineRule="auto"/>
        <w:rPr>
          <w:rFonts w:ascii="Corbel" w:hAnsi="Corbel"/>
          <w:sz w:val="16"/>
          <w:szCs w:val="16"/>
        </w:rPr>
      </w:pPr>
    </w:p>
    <w:tbl>
      <w:tblPr>
        <w:tblW w:w="0" w:type="auto"/>
        <w:tblInd w:w="-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5"/>
        <w:gridCol w:w="377"/>
        <w:gridCol w:w="442"/>
        <w:gridCol w:w="401"/>
        <w:gridCol w:w="467"/>
        <w:gridCol w:w="434"/>
        <w:gridCol w:w="438"/>
        <w:gridCol w:w="429"/>
        <w:gridCol w:w="436"/>
        <w:gridCol w:w="437"/>
        <w:gridCol w:w="476"/>
        <w:gridCol w:w="470"/>
        <w:gridCol w:w="476"/>
        <w:gridCol w:w="471"/>
        <w:gridCol w:w="476"/>
        <w:gridCol w:w="430"/>
        <w:gridCol w:w="434"/>
        <w:gridCol w:w="425"/>
        <w:gridCol w:w="433"/>
        <w:gridCol w:w="434"/>
        <w:gridCol w:w="438"/>
      </w:tblGrid>
      <w:tr w:rsidR="007B2568" w14:paraId="1B938868" w14:textId="77777777" w:rsidTr="113C01CE">
        <w:trPr>
          <w:trHeight w:val="717"/>
        </w:trPr>
        <w:tc>
          <w:tcPr>
            <w:tcW w:w="4513" w:type="dxa"/>
            <w:gridSpan w:val="8"/>
            <w:tcBorders>
              <w:top w:val="single" w:sz="5" w:space="0" w:color="000000" w:themeColor="text1"/>
              <w:left w:val="single" w:sz="5" w:space="0" w:color="000000" w:themeColor="text1"/>
              <w:right w:val="single" w:sz="5" w:space="0" w:color="000000" w:themeColor="text1"/>
            </w:tcBorders>
            <w:shd w:val="clear" w:color="auto" w:fill="A6BCD5"/>
            <w:vAlign w:val="center"/>
          </w:tcPr>
          <w:p w14:paraId="1359D99F" w14:textId="5FDD70DF" w:rsidR="007B2568" w:rsidRPr="007B2568" w:rsidRDefault="007B2568" w:rsidP="007B2568">
            <w:pPr>
              <w:pStyle w:val="TableParagraph"/>
              <w:ind w:right="139"/>
              <w:rPr>
                <w:rFonts w:ascii="Corbel" w:eastAsia="Corbel" w:hAnsi="Corbel" w:cs="Corbel"/>
              </w:rPr>
            </w:pPr>
            <w:r w:rsidRPr="113C01CE">
              <w:rPr>
                <w:rFonts w:ascii="Corbel" w:eastAsia="Corbel" w:hAnsi="Corbel" w:cs="Corbel"/>
              </w:rPr>
              <w:t xml:space="preserve"> Candidate:</w:t>
            </w:r>
            <w:r w:rsidR="420D5DEE" w:rsidRPr="113C01CE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5836" w:type="dxa"/>
            <w:gridSpan w:val="13"/>
            <w:tcBorders>
              <w:top w:val="single" w:sz="5" w:space="0" w:color="000000" w:themeColor="text1"/>
              <w:left w:val="single" w:sz="5" w:space="0" w:color="000000" w:themeColor="text1"/>
              <w:right w:val="single" w:sz="5" w:space="0" w:color="000000" w:themeColor="text1"/>
            </w:tcBorders>
            <w:shd w:val="clear" w:color="auto" w:fill="A6BCD5"/>
            <w:vAlign w:val="center"/>
          </w:tcPr>
          <w:p w14:paraId="7CDAE4F3" w14:textId="77777777" w:rsidR="007B2568" w:rsidRPr="007B2568" w:rsidRDefault="007B2568" w:rsidP="007B2568">
            <w:pPr>
              <w:pStyle w:val="TableParagraph"/>
              <w:ind w:right="691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Recommendation:</w:t>
            </w:r>
            <w:r>
              <w:rPr>
                <w:rFonts w:ascii="Corbel" w:eastAsia="Corbel" w:hAnsi="Corbel" w:cs="Corbel"/>
              </w:rPr>
              <w:t xml:space="preserve">    </w:t>
            </w:r>
            <w:sdt>
              <w:sdtPr>
                <w:rPr>
                  <w:rFonts w:ascii="Corbel" w:eastAsia="Corbel" w:hAnsi="Corbel" w:cs="Corbel"/>
                </w:rPr>
                <w:alias w:val="Choose"/>
                <w:tag w:val="Choose"/>
                <w:id w:val="1150560021"/>
                <w:placeholder>
                  <w:docPart w:val="7727C19CF97F436C8150A929BBF6182F"/>
                </w:placeholder>
                <w:showingPlcHdr/>
                <w15:color w:val="000000"/>
                <w:comboBox>
                  <w:listItem w:displayText="Recommend for Hire" w:value="Recommend for Hire"/>
                  <w:listItem w:displayText="Does Not Meet" w:value="Does Not Meet"/>
                  <w:listItem w:displayText="Alternate Candidate (should first decline)" w:value="Alternate Candidate (should first decline)"/>
                  <w:listItem w:displayText="Recommend for 2nd Interview" w:value="Recommend for 2nd Interview"/>
                </w:comboBox>
              </w:sdtPr>
              <w:sdtEndPr/>
              <w:sdtContent>
                <w:r w:rsidR="002F7516" w:rsidRPr="00E8773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B2568" w14:paraId="6B05A29D" w14:textId="77777777" w:rsidTr="009F3BD1">
        <w:trPr>
          <w:trHeight w:hRule="exact" w:val="579"/>
        </w:trPr>
        <w:tc>
          <w:tcPr>
            <w:tcW w:w="15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vAlign w:val="center"/>
          </w:tcPr>
          <w:p w14:paraId="525ABF1D" w14:textId="77777777" w:rsidR="007B2568" w:rsidRPr="006D2ABF" w:rsidRDefault="007B2568" w:rsidP="009F3BD1">
            <w:pPr>
              <w:spacing w:after="0"/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Interview Question</w:t>
            </w:r>
          </w:p>
        </w:tc>
        <w:tc>
          <w:tcPr>
            <w:tcW w:w="37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vAlign w:val="center"/>
          </w:tcPr>
          <w:p w14:paraId="649841BE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44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vAlign w:val="center"/>
          </w:tcPr>
          <w:p w14:paraId="18F999B5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4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vAlign w:val="center"/>
          </w:tcPr>
          <w:p w14:paraId="5FCD5EC4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46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vAlign w:val="center"/>
          </w:tcPr>
          <w:p w14:paraId="2598DEE6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43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vAlign w:val="center"/>
          </w:tcPr>
          <w:p w14:paraId="78941E47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4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vAlign w:val="center"/>
          </w:tcPr>
          <w:p w14:paraId="29B4EA11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42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4" w:space="0" w:color="auto"/>
            </w:tcBorders>
            <w:vAlign w:val="center"/>
          </w:tcPr>
          <w:p w14:paraId="75697EEC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A208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7B2568" w:rsidRPr="007F476A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476" w:type="dxa"/>
            <w:tcBorders>
              <w:top w:val="single" w:sz="5" w:space="0" w:color="000000" w:themeColor="text1"/>
              <w:left w:val="single" w:sz="4" w:space="0" w:color="auto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auto"/>
            <w:vAlign w:val="center"/>
          </w:tcPr>
          <w:p w14:paraId="4B73E586" w14:textId="77777777" w:rsidR="007B2568" w:rsidRPr="006D2ABF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47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9F18D26" w14:textId="77777777" w:rsidR="007B2568" w:rsidRPr="006D2ABF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E336A" w14:textId="77777777" w:rsidR="007B2568" w:rsidRPr="006D2ABF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FEC6B" w14:textId="77777777" w:rsidR="007B2568" w:rsidRPr="006D2ABF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5E791" w14:textId="77777777" w:rsidR="007B2568" w:rsidRPr="006D2ABF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77A1" w14:textId="77777777" w:rsidR="007B2568" w:rsidRPr="006D2ABF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D80A2" w14:textId="77777777" w:rsidR="007B2568" w:rsidRPr="006D2ABF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18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7A633" w14:textId="77777777" w:rsidR="007B2568" w:rsidRPr="006D2ABF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C906" w14:textId="77777777" w:rsidR="007B2568" w:rsidRPr="006D2ABF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20</w:t>
            </w:r>
          </w:p>
        </w:tc>
      </w:tr>
      <w:tr w:rsidR="007B2568" w14:paraId="69B875D4" w14:textId="77777777" w:rsidTr="009F3BD1">
        <w:trPr>
          <w:trHeight w:hRule="exact" w:val="624"/>
        </w:trPr>
        <w:tc>
          <w:tcPr>
            <w:tcW w:w="15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  <w:vAlign w:val="center"/>
          </w:tcPr>
          <w:p w14:paraId="1CD137A6" w14:textId="77777777" w:rsidR="007B2568" w:rsidRPr="00F83137" w:rsidRDefault="007B2568" w:rsidP="009F3BD1">
            <w:pPr>
              <w:spacing w:after="0"/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Rating</w:t>
            </w:r>
          </w:p>
        </w:tc>
        <w:tc>
          <w:tcPr>
            <w:tcW w:w="37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  <w:vAlign w:val="center"/>
          </w:tcPr>
          <w:p w14:paraId="0A37501D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42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  <w:vAlign w:val="center"/>
          </w:tcPr>
          <w:p w14:paraId="5DAB6C7B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0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  <w:vAlign w:val="center"/>
          </w:tcPr>
          <w:p w14:paraId="02EB378F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67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  <w:vAlign w:val="center"/>
          </w:tcPr>
          <w:p w14:paraId="6A05A809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  <w:vAlign w:val="center"/>
          </w:tcPr>
          <w:p w14:paraId="5A39BBE3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5" w:space="0" w:color="000000" w:themeColor="text1"/>
            </w:tcBorders>
            <w:vAlign w:val="center"/>
          </w:tcPr>
          <w:p w14:paraId="41C8F396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29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72A3D3EC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940D" w14:textId="77777777" w:rsidR="007B2568" w:rsidRPr="00866A44" w:rsidRDefault="007B2568" w:rsidP="009F3BD1">
            <w:pPr>
              <w:spacing w:after="0"/>
              <w:rPr>
                <w:rFonts w:ascii="Corbel" w:hAnsi="Corbel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B00A" w14:textId="77777777" w:rsidR="007B2568" w:rsidRPr="00866A44" w:rsidRDefault="007B2568" w:rsidP="009F3BD1">
            <w:pPr>
              <w:spacing w:after="0"/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1E4C" w14:textId="77777777" w:rsidR="007B2568" w:rsidRPr="00866A44" w:rsidRDefault="007B2568" w:rsidP="009F3BD1">
            <w:pPr>
              <w:spacing w:after="0"/>
              <w:rPr>
                <w:rFonts w:ascii="Corbel" w:hAnsi="Corbe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FD9C" w14:textId="77777777" w:rsidR="007B2568" w:rsidRPr="00866A44" w:rsidRDefault="007B2568" w:rsidP="009F3BD1">
            <w:pPr>
              <w:spacing w:after="0"/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5" w:space="0" w:color="000000" w:themeColor="text1"/>
              <w:left w:val="single" w:sz="4" w:space="0" w:color="auto"/>
              <w:bottom w:val="single" w:sz="6" w:space="0" w:color="000000" w:themeColor="text1"/>
              <w:right w:val="single" w:sz="5" w:space="0" w:color="000000" w:themeColor="text1"/>
            </w:tcBorders>
            <w:vAlign w:val="center"/>
          </w:tcPr>
          <w:p w14:paraId="4B94D5A5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71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3DEEC669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B9AB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B0818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31CB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8261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6C05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652C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9056E" w14:textId="77777777" w:rsidR="007B2568" w:rsidRPr="00866A44" w:rsidRDefault="007B2568" w:rsidP="009F3BD1">
            <w:pPr>
              <w:spacing w:after="0"/>
              <w:jc w:val="center"/>
              <w:rPr>
                <w:rFonts w:ascii="Corbel" w:hAnsi="Corbel"/>
              </w:rPr>
            </w:pPr>
          </w:p>
        </w:tc>
      </w:tr>
      <w:tr w:rsidR="007B2568" w14:paraId="25546E3C" w14:textId="77777777" w:rsidTr="113C01CE">
        <w:trPr>
          <w:trHeight w:val="1965"/>
        </w:trPr>
        <w:tc>
          <w:tcPr>
            <w:tcW w:w="1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vAlign w:val="center"/>
          </w:tcPr>
          <w:p w14:paraId="4707AF9E" w14:textId="77777777" w:rsidR="007B2568" w:rsidRPr="00F83137" w:rsidRDefault="007B2568" w:rsidP="009F3BD1">
            <w:pPr>
              <w:spacing w:after="0"/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8824" w:type="dxa"/>
            <w:gridSpan w:val="20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1299C43A" w14:textId="77777777" w:rsidR="007B2568" w:rsidRPr="00585ACF" w:rsidRDefault="007B2568" w:rsidP="009F3BD1">
            <w:pPr>
              <w:spacing w:after="0"/>
              <w:rPr>
                <w:rFonts w:ascii="Corbel" w:hAnsi="Corbel"/>
              </w:rPr>
            </w:pPr>
          </w:p>
        </w:tc>
      </w:tr>
    </w:tbl>
    <w:p w14:paraId="4DDBEF00" w14:textId="77777777" w:rsidR="007B2568" w:rsidRDefault="007B2568" w:rsidP="007B2568">
      <w:pPr>
        <w:spacing w:after="0"/>
        <w:rPr>
          <w:rFonts w:ascii="Corbel" w:hAnsi="Corbel"/>
        </w:rPr>
      </w:pPr>
    </w:p>
    <w:tbl>
      <w:tblPr>
        <w:tblW w:w="0" w:type="auto"/>
        <w:tblInd w:w="-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5"/>
        <w:gridCol w:w="377"/>
        <w:gridCol w:w="442"/>
        <w:gridCol w:w="401"/>
        <w:gridCol w:w="467"/>
        <w:gridCol w:w="434"/>
        <w:gridCol w:w="438"/>
        <w:gridCol w:w="429"/>
        <w:gridCol w:w="436"/>
        <w:gridCol w:w="437"/>
        <w:gridCol w:w="476"/>
        <w:gridCol w:w="470"/>
        <w:gridCol w:w="476"/>
        <w:gridCol w:w="471"/>
        <w:gridCol w:w="476"/>
        <w:gridCol w:w="430"/>
        <w:gridCol w:w="434"/>
        <w:gridCol w:w="425"/>
        <w:gridCol w:w="433"/>
        <w:gridCol w:w="434"/>
        <w:gridCol w:w="438"/>
      </w:tblGrid>
      <w:tr w:rsidR="007B2568" w14:paraId="69462648" w14:textId="77777777" w:rsidTr="00DD780F">
        <w:trPr>
          <w:trHeight w:val="717"/>
        </w:trPr>
        <w:tc>
          <w:tcPr>
            <w:tcW w:w="4513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7A252100" w14:textId="77777777" w:rsidR="007B2568" w:rsidRPr="007B2568" w:rsidRDefault="007B2568" w:rsidP="00DD780F">
            <w:pPr>
              <w:pStyle w:val="TableParagraph"/>
              <w:ind w:right="13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Candidate:</w:t>
            </w:r>
          </w:p>
        </w:tc>
        <w:tc>
          <w:tcPr>
            <w:tcW w:w="5836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54FB8732" w14:textId="77777777" w:rsidR="007B2568" w:rsidRPr="007B2568" w:rsidRDefault="007B2568" w:rsidP="007B2568">
            <w:pPr>
              <w:pStyle w:val="TableParagraph"/>
              <w:ind w:right="691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Recommendation:</w:t>
            </w:r>
            <w:r>
              <w:rPr>
                <w:rFonts w:ascii="Corbel" w:eastAsia="Corbel" w:hAnsi="Corbel" w:cs="Corbel"/>
              </w:rPr>
              <w:t xml:space="preserve">   </w:t>
            </w:r>
            <w:r w:rsidRPr="007B2568">
              <w:rPr>
                <w:rFonts w:ascii="Corbel" w:eastAsia="Corbel" w:hAnsi="Corbel" w:cs="Corbel"/>
              </w:rPr>
              <w:t xml:space="preserve"> </w:t>
            </w:r>
            <w:sdt>
              <w:sdtPr>
                <w:rPr>
                  <w:rFonts w:ascii="Corbel" w:eastAsia="Corbel" w:hAnsi="Corbel" w:cs="Corbel"/>
                </w:rPr>
                <w:alias w:val="Choose"/>
                <w:tag w:val="Choose"/>
                <w:id w:val="-1991235969"/>
                <w:placeholder>
                  <w:docPart w:val="A6C54599FBF34B9BB8DB81445BCFFC16"/>
                </w:placeholder>
                <w:showingPlcHdr/>
                <w15:color w:val="000000"/>
                <w:comboBox>
                  <w:listItem w:value="Choose an item."/>
                  <w:listItem w:displayText="Recommend for Hire" w:value="Recommend for Hire"/>
                  <w:listItem w:displayText="Does Not Meet" w:value="Does Not Meet"/>
                  <w:listItem w:displayText="Alternate Candidate (should first decline)" w:value="Alternate Candidate (should first decline)"/>
                  <w:listItem w:displayText="Recommend for 2nd Interview" w:value="Recommend for 2nd Interview"/>
                </w:comboBox>
              </w:sdtPr>
              <w:sdtEndPr/>
              <w:sdtContent>
                <w:r w:rsidR="002F7516" w:rsidRPr="00E8773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B2568" w14:paraId="62EC4E3F" w14:textId="77777777" w:rsidTr="00DD780F">
        <w:trPr>
          <w:trHeight w:hRule="exact" w:val="579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B09EDD" w14:textId="77777777" w:rsidR="007B2568" w:rsidRPr="006D2ABF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Interview Question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B20A0C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44751B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778152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9935FF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240AAE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87E3DE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09B8484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DF98D7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0116D1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3182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D4B9D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F140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6121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57E1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18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4D38D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4FFC0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20</w:t>
            </w:r>
          </w:p>
        </w:tc>
      </w:tr>
      <w:tr w:rsidR="007B2568" w14:paraId="0BC603A0" w14:textId="77777777" w:rsidTr="00DD780F">
        <w:trPr>
          <w:trHeight w:hRule="exact" w:val="624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4A32B3A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Rating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3461D779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3CF2D8B6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0FB78278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1FC39945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0562CB0E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34CE0A4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2EBF3C5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A12B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DB82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CC1D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FD37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6" w:space="0" w:color="000000"/>
              <w:right w:val="single" w:sz="5" w:space="0" w:color="000000"/>
            </w:tcBorders>
            <w:vAlign w:val="center"/>
          </w:tcPr>
          <w:p w14:paraId="6B699379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FE9F23F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F646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E6F9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DCEAD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9E253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E523C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6223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47A0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</w:tr>
      <w:tr w:rsidR="007B2568" w14:paraId="2E961B28" w14:textId="77777777" w:rsidTr="00DD780F">
        <w:trPr>
          <w:trHeight w:val="1965"/>
        </w:trPr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CABCC5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8824" w:type="dxa"/>
            <w:gridSpan w:val="2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43CB0F" w14:textId="77777777" w:rsidR="007B2568" w:rsidRPr="00585ACF" w:rsidRDefault="007B2568" w:rsidP="00DD780F">
            <w:pPr>
              <w:rPr>
                <w:rFonts w:ascii="Corbel" w:hAnsi="Corbel"/>
              </w:rPr>
            </w:pPr>
          </w:p>
        </w:tc>
      </w:tr>
      <w:tr w:rsidR="007B2568" w14:paraId="121C1245" w14:textId="77777777" w:rsidTr="00DD780F">
        <w:trPr>
          <w:trHeight w:val="717"/>
        </w:trPr>
        <w:tc>
          <w:tcPr>
            <w:tcW w:w="4513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2D9E4C7C" w14:textId="77777777" w:rsidR="007B2568" w:rsidRPr="007B2568" w:rsidRDefault="007B2568" w:rsidP="00DD780F">
            <w:pPr>
              <w:pStyle w:val="TableParagraph"/>
              <w:ind w:right="13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lastRenderedPageBreak/>
              <w:t xml:space="preserve"> </w:t>
            </w:r>
            <w:r w:rsidRPr="007B2568">
              <w:rPr>
                <w:rFonts w:ascii="Corbel" w:eastAsia="Corbel" w:hAnsi="Corbel" w:cs="Corbel"/>
              </w:rPr>
              <w:t>Candidate:</w:t>
            </w:r>
          </w:p>
        </w:tc>
        <w:tc>
          <w:tcPr>
            <w:tcW w:w="5836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2EFB93A5" w14:textId="77777777" w:rsidR="007B2568" w:rsidRPr="007B2568" w:rsidRDefault="007B2568" w:rsidP="007B2568">
            <w:pPr>
              <w:pStyle w:val="TableParagraph"/>
              <w:ind w:right="691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Recommendation:</w:t>
            </w:r>
            <w:r>
              <w:rPr>
                <w:rFonts w:ascii="Corbel" w:eastAsia="Corbel" w:hAnsi="Corbel" w:cs="Corbel"/>
              </w:rPr>
              <w:t xml:space="preserve">   </w:t>
            </w:r>
            <w:r w:rsidRPr="007B2568">
              <w:rPr>
                <w:rFonts w:ascii="Corbel" w:eastAsia="Corbel" w:hAnsi="Corbel" w:cs="Corbel"/>
              </w:rPr>
              <w:t xml:space="preserve"> </w:t>
            </w:r>
            <w:sdt>
              <w:sdtPr>
                <w:rPr>
                  <w:rFonts w:ascii="Corbel" w:eastAsia="Corbel" w:hAnsi="Corbel" w:cs="Corbel"/>
                </w:rPr>
                <w:alias w:val="Choose"/>
                <w:tag w:val="Choose"/>
                <w:id w:val="90751974"/>
                <w:placeholder>
                  <w:docPart w:val="4ADEF5C16EF14002BF5D51ED64C016B1"/>
                </w:placeholder>
                <w:showingPlcHdr/>
                <w15:color w:val="000000"/>
                <w:comboBox>
                  <w:listItem w:value="Choose an item."/>
                  <w:listItem w:displayText="Recommend for Hire" w:value="Recommend for Hire"/>
                  <w:listItem w:displayText="Does Not Meet" w:value="Does Not Meet"/>
                  <w:listItem w:displayText="Alternate Candidate (should first decline)" w:value="Alternate Candidate (should first decline)"/>
                  <w:listItem w:displayText="Recommend for 2nd Interview" w:value="Recommend for 2nd Interview"/>
                </w:comboBox>
              </w:sdtPr>
              <w:sdtEndPr/>
              <w:sdtContent>
                <w:r w:rsidRPr="00E8773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B2568" w14:paraId="77BA8D8A" w14:textId="77777777" w:rsidTr="00DD780F">
        <w:trPr>
          <w:trHeight w:hRule="exact" w:val="579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8B18D7" w14:textId="77777777" w:rsidR="007B2568" w:rsidRPr="006D2ABF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Interview Question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9FAAB8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E884CA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036E3D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964D78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DB90EB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46A7AE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F74D8FD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4C502F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5384D1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CBC2D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A823A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FE5D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9E93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8E51F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18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2BCC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9027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20</w:t>
            </w:r>
          </w:p>
        </w:tc>
      </w:tr>
      <w:tr w:rsidR="007B2568" w14:paraId="638C5C0C" w14:textId="77777777" w:rsidTr="00DD780F">
        <w:trPr>
          <w:trHeight w:hRule="exact" w:val="624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734139ED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Rating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DFB9E20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70DF9E56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44E871BC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144A5D23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738610EB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37805D2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63F29E8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4B86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F5F2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AD66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9076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6" w:space="0" w:color="000000"/>
              <w:right w:val="single" w:sz="5" w:space="0" w:color="000000"/>
            </w:tcBorders>
            <w:vAlign w:val="center"/>
          </w:tcPr>
          <w:p w14:paraId="2BA226A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7AD93B2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B5B7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04FF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F0D7D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2F1B3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2C34E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A4E5D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19836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</w:tr>
      <w:tr w:rsidR="007B2568" w14:paraId="12ED57BD" w14:textId="77777777" w:rsidTr="00DD780F">
        <w:trPr>
          <w:trHeight w:val="1965"/>
        </w:trPr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D5A73C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8824" w:type="dxa"/>
            <w:gridSpan w:val="2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6FEF7D" w14:textId="77777777" w:rsidR="007B2568" w:rsidRPr="00585ACF" w:rsidRDefault="007B2568" w:rsidP="00DD780F">
            <w:pPr>
              <w:rPr>
                <w:rFonts w:ascii="Corbel" w:hAnsi="Corbel"/>
              </w:rPr>
            </w:pPr>
          </w:p>
        </w:tc>
      </w:tr>
    </w:tbl>
    <w:p w14:paraId="7194DBDC" w14:textId="77777777" w:rsidR="007B2568" w:rsidRPr="00D4063E" w:rsidRDefault="007B2568" w:rsidP="007B2568">
      <w:pPr>
        <w:spacing w:after="0"/>
        <w:rPr>
          <w:rFonts w:ascii="Corbel" w:hAnsi="Corbel"/>
          <w:sz w:val="20"/>
          <w:szCs w:val="20"/>
        </w:rPr>
      </w:pPr>
    </w:p>
    <w:tbl>
      <w:tblPr>
        <w:tblW w:w="0" w:type="auto"/>
        <w:tblInd w:w="-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5"/>
        <w:gridCol w:w="377"/>
        <w:gridCol w:w="442"/>
        <w:gridCol w:w="401"/>
        <w:gridCol w:w="467"/>
        <w:gridCol w:w="434"/>
        <w:gridCol w:w="438"/>
        <w:gridCol w:w="429"/>
        <w:gridCol w:w="436"/>
        <w:gridCol w:w="437"/>
        <w:gridCol w:w="476"/>
        <w:gridCol w:w="470"/>
        <w:gridCol w:w="476"/>
        <w:gridCol w:w="471"/>
        <w:gridCol w:w="476"/>
        <w:gridCol w:w="430"/>
        <w:gridCol w:w="434"/>
        <w:gridCol w:w="425"/>
        <w:gridCol w:w="433"/>
        <w:gridCol w:w="434"/>
        <w:gridCol w:w="438"/>
      </w:tblGrid>
      <w:tr w:rsidR="007B2568" w14:paraId="033C6FF9" w14:textId="77777777" w:rsidTr="00DD780F">
        <w:trPr>
          <w:trHeight w:val="717"/>
        </w:trPr>
        <w:tc>
          <w:tcPr>
            <w:tcW w:w="4513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3DFE71D8" w14:textId="77777777" w:rsidR="007B2568" w:rsidRPr="007B2568" w:rsidRDefault="007B2568" w:rsidP="00DD780F">
            <w:pPr>
              <w:pStyle w:val="TableParagraph"/>
              <w:ind w:right="13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Candidate:</w:t>
            </w:r>
          </w:p>
        </w:tc>
        <w:tc>
          <w:tcPr>
            <w:tcW w:w="5836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2D32BBAF" w14:textId="77777777" w:rsidR="007B2568" w:rsidRPr="007B2568" w:rsidRDefault="007B2568" w:rsidP="007B2568">
            <w:pPr>
              <w:pStyle w:val="TableParagraph"/>
              <w:ind w:right="691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Recommendation:</w:t>
            </w:r>
            <w:r>
              <w:rPr>
                <w:rFonts w:ascii="Corbel" w:eastAsia="Corbel" w:hAnsi="Corbel" w:cs="Corbel"/>
              </w:rPr>
              <w:t xml:space="preserve">   </w:t>
            </w:r>
            <w:r w:rsidRPr="007B2568">
              <w:rPr>
                <w:rFonts w:ascii="Corbel" w:eastAsia="Corbel" w:hAnsi="Corbel" w:cs="Corbel"/>
              </w:rPr>
              <w:t xml:space="preserve"> </w:t>
            </w:r>
            <w:sdt>
              <w:sdtPr>
                <w:rPr>
                  <w:rFonts w:ascii="Corbel" w:eastAsia="Corbel" w:hAnsi="Corbel" w:cs="Corbel"/>
                </w:rPr>
                <w:alias w:val="Choose"/>
                <w:tag w:val="Choose"/>
                <w:id w:val="-1970891178"/>
                <w:placeholder>
                  <w:docPart w:val="0E504D3595554403846F154F896135EA"/>
                </w:placeholder>
                <w:showingPlcHdr/>
                <w15:color w:val="000000"/>
                <w:comboBox>
                  <w:listItem w:value="Choose an item."/>
                  <w:listItem w:displayText="Recommend for Hire" w:value="Recommend for Hire"/>
                  <w:listItem w:displayText="Does Not Meet" w:value="Does Not Meet"/>
                  <w:listItem w:displayText="Alternate Candidate (should first decline)" w:value="Alternate Candidate (should first decline)"/>
                  <w:listItem w:displayText="Recommend for 2nd Interview" w:value="Recommend for 2nd Interview"/>
                </w:comboBox>
              </w:sdtPr>
              <w:sdtEndPr/>
              <w:sdtContent>
                <w:r w:rsidRPr="00E8773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B2568" w14:paraId="36A65B83" w14:textId="77777777" w:rsidTr="00DD780F">
        <w:trPr>
          <w:trHeight w:hRule="exact" w:val="579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CCFD9A" w14:textId="77777777" w:rsidR="007B2568" w:rsidRPr="006D2ABF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Interview Question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F14E3C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42F596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D9363B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310F6F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9DE7E4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DB914C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28AF3A15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2DED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0EAB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5038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063D61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862D82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6873E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50DF2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5C08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1878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F29C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18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1C60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474F0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20</w:t>
            </w:r>
          </w:p>
        </w:tc>
      </w:tr>
      <w:tr w:rsidR="007B2568" w14:paraId="0C45AFA8" w14:textId="77777777" w:rsidTr="007B2568">
        <w:trPr>
          <w:trHeight w:hRule="exact" w:val="624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48052891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Rating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769D0D3C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54CD245A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1231BE67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36FEB5B0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30D7AA69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7196D064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FF1C98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2C0D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1919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8F9B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01FE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  <w:vAlign w:val="center"/>
          </w:tcPr>
          <w:p w14:paraId="0F3CABC7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08B5D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EB4AB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9C6F4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F511A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C3DC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3141B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B1409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C75D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</w:tr>
      <w:tr w:rsidR="007B2568" w14:paraId="3EBBAAFD" w14:textId="77777777" w:rsidTr="007B2568">
        <w:trPr>
          <w:trHeight w:val="196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1CE7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882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55AD" w14:textId="77777777" w:rsidR="007B2568" w:rsidRPr="00585ACF" w:rsidRDefault="007B2568" w:rsidP="00DD780F">
            <w:pPr>
              <w:rPr>
                <w:rFonts w:ascii="Corbel" w:hAnsi="Corbel"/>
              </w:rPr>
            </w:pPr>
          </w:p>
        </w:tc>
      </w:tr>
    </w:tbl>
    <w:p w14:paraId="1A965116" w14:textId="77777777" w:rsidR="007B2568" w:rsidRPr="00D4063E" w:rsidRDefault="007B2568" w:rsidP="007B2568">
      <w:pPr>
        <w:spacing w:after="0"/>
        <w:rPr>
          <w:rFonts w:ascii="Corbel" w:hAnsi="Corbel"/>
          <w:sz w:val="20"/>
          <w:szCs w:val="20"/>
        </w:rPr>
      </w:pPr>
    </w:p>
    <w:tbl>
      <w:tblPr>
        <w:tblW w:w="0" w:type="auto"/>
        <w:tblInd w:w="-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5"/>
        <w:gridCol w:w="377"/>
        <w:gridCol w:w="442"/>
        <w:gridCol w:w="401"/>
        <w:gridCol w:w="467"/>
        <w:gridCol w:w="434"/>
        <w:gridCol w:w="438"/>
        <w:gridCol w:w="429"/>
        <w:gridCol w:w="436"/>
        <w:gridCol w:w="437"/>
        <w:gridCol w:w="476"/>
        <w:gridCol w:w="470"/>
        <w:gridCol w:w="476"/>
        <w:gridCol w:w="471"/>
        <w:gridCol w:w="476"/>
        <w:gridCol w:w="430"/>
        <w:gridCol w:w="434"/>
        <w:gridCol w:w="425"/>
        <w:gridCol w:w="433"/>
        <w:gridCol w:w="434"/>
        <w:gridCol w:w="438"/>
      </w:tblGrid>
      <w:tr w:rsidR="007B2568" w14:paraId="74A51EAC" w14:textId="77777777" w:rsidTr="00DD780F">
        <w:trPr>
          <w:trHeight w:val="717"/>
        </w:trPr>
        <w:tc>
          <w:tcPr>
            <w:tcW w:w="4513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7C58AC9F" w14:textId="77777777" w:rsidR="007B2568" w:rsidRPr="007B2568" w:rsidRDefault="007B2568" w:rsidP="00DD780F">
            <w:pPr>
              <w:pStyle w:val="TableParagraph"/>
              <w:ind w:right="139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Candidate:</w:t>
            </w:r>
          </w:p>
        </w:tc>
        <w:tc>
          <w:tcPr>
            <w:tcW w:w="5836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240E2276" w14:textId="77777777" w:rsidR="007B2568" w:rsidRPr="007B2568" w:rsidRDefault="007B2568" w:rsidP="007B2568">
            <w:pPr>
              <w:pStyle w:val="TableParagraph"/>
              <w:ind w:right="691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Recommendation:</w:t>
            </w:r>
            <w:r>
              <w:rPr>
                <w:rFonts w:ascii="Corbel" w:eastAsia="Corbel" w:hAnsi="Corbel" w:cs="Corbel"/>
              </w:rPr>
              <w:t xml:space="preserve">   </w:t>
            </w:r>
            <w:r w:rsidRPr="007B2568">
              <w:rPr>
                <w:rFonts w:ascii="Corbel" w:eastAsia="Corbel" w:hAnsi="Corbel" w:cs="Corbel"/>
              </w:rPr>
              <w:t xml:space="preserve"> </w:t>
            </w:r>
            <w:sdt>
              <w:sdtPr>
                <w:rPr>
                  <w:rFonts w:ascii="Corbel" w:eastAsia="Corbel" w:hAnsi="Corbel" w:cs="Corbel"/>
                </w:rPr>
                <w:alias w:val="Choose"/>
                <w:tag w:val="Choose"/>
                <w:id w:val="-2105788921"/>
                <w:placeholder>
                  <w:docPart w:val="7C03157D6AEA4C2391B0B4196AA3C8B8"/>
                </w:placeholder>
                <w:showingPlcHdr/>
                <w15:color w:val="000000"/>
                <w:comboBox>
                  <w:listItem w:value="Choose an item."/>
                  <w:listItem w:displayText="Recommend for Hire" w:value="Recommend for Hire"/>
                  <w:listItem w:displayText="Does Not Meet" w:value="Does Not Meet"/>
                  <w:listItem w:displayText="Alternate Candidate (should first decline)" w:value="Alternate Candidate (should first decline)"/>
                  <w:listItem w:displayText="Recommend for 2nd Interview" w:value="Recommend for 2nd Interview"/>
                </w:comboBox>
              </w:sdtPr>
              <w:sdtEndPr/>
              <w:sdtContent>
                <w:r w:rsidRPr="00E8773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B2568" w14:paraId="68E02957" w14:textId="77777777" w:rsidTr="00DD780F">
        <w:trPr>
          <w:trHeight w:hRule="exact" w:val="579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D8E326" w14:textId="77777777" w:rsidR="007B2568" w:rsidRPr="006D2ABF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Interview Question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5D2414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C21B90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AB7477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C3D751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0ADF7A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9A48CF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1F3359E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341F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4293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5FF9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4ECA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75B50F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218FB3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EE69E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B2669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40FF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E0C4F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C6DBE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18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9101A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B07BD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20</w:t>
            </w:r>
          </w:p>
        </w:tc>
      </w:tr>
      <w:tr w:rsidR="007B2568" w14:paraId="4D16E866" w14:textId="77777777" w:rsidTr="00DD780F">
        <w:trPr>
          <w:trHeight w:hRule="exact" w:val="624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BAE4211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Rating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7DF4E37C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44FB30F8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1DA6542E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3041E394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722B00AE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42C6D796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E1831B3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1D2A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6E5D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03A5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1CDC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6" w:space="0" w:color="000000"/>
              <w:right w:val="single" w:sz="5" w:space="0" w:color="000000"/>
            </w:tcBorders>
            <w:vAlign w:val="center"/>
          </w:tcPr>
          <w:p w14:paraId="49E398E2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6287F2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3A62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BA73E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3F2EB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F5C7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20A7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B270A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04CB7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</w:tr>
      <w:tr w:rsidR="007B2568" w14:paraId="37E96047" w14:textId="77777777" w:rsidTr="00DD780F">
        <w:trPr>
          <w:trHeight w:val="1965"/>
        </w:trPr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1240F02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8824" w:type="dxa"/>
            <w:gridSpan w:val="2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971CD3" w14:textId="77777777" w:rsidR="007B2568" w:rsidRPr="00585ACF" w:rsidRDefault="007B2568" w:rsidP="00DD780F">
            <w:pPr>
              <w:rPr>
                <w:rFonts w:ascii="Corbel" w:hAnsi="Corbel"/>
              </w:rPr>
            </w:pPr>
          </w:p>
        </w:tc>
      </w:tr>
    </w:tbl>
    <w:p w14:paraId="2A1F701D" w14:textId="77777777" w:rsidR="007B2568" w:rsidRPr="00D4063E" w:rsidRDefault="007B2568" w:rsidP="00D4063E">
      <w:pPr>
        <w:spacing w:after="0"/>
        <w:rPr>
          <w:rFonts w:ascii="Corbel" w:hAnsi="Corbel"/>
          <w:sz w:val="20"/>
          <w:szCs w:val="20"/>
        </w:rPr>
      </w:pPr>
    </w:p>
    <w:p w14:paraId="03EFCA41" w14:textId="77777777" w:rsidR="00D4063E" w:rsidRDefault="00D4063E" w:rsidP="007B2568">
      <w:pPr>
        <w:rPr>
          <w:rFonts w:ascii="Corbel" w:hAnsi="Corbel"/>
          <w:b/>
        </w:rPr>
      </w:pPr>
    </w:p>
    <w:p w14:paraId="003F85D4" w14:textId="4B5D3362" w:rsidR="007B2568" w:rsidRDefault="007B2568" w:rsidP="007B2568">
      <w:pPr>
        <w:rPr>
          <w:rFonts w:ascii="Corbel" w:hAnsi="Corbel"/>
          <w:b/>
        </w:rPr>
      </w:pPr>
      <w:r w:rsidRPr="00D4063E">
        <w:rPr>
          <w:rFonts w:ascii="Corbel" w:hAnsi="Corbel"/>
          <w:b/>
          <w:sz w:val="24"/>
          <w:szCs w:val="24"/>
        </w:rPr>
        <w:t xml:space="preserve">Hiring Manager </w:t>
      </w:r>
      <w:r w:rsidR="00011CE5">
        <w:rPr>
          <w:rFonts w:ascii="Corbel" w:hAnsi="Corbel"/>
          <w:b/>
          <w:sz w:val="24"/>
          <w:szCs w:val="24"/>
        </w:rPr>
        <w:t>and/or Search Committee Chair Approval</w:t>
      </w:r>
      <w:r w:rsidRPr="00D4063E">
        <w:rPr>
          <w:rFonts w:ascii="Corbel" w:hAnsi="Corbel"/>
          <w:b/>
          <w:sz w:val="24"/>
          <w:szCs w:val="24"/>
        </w:rPr>
        <w:t>:</w:t>
      </w:r>
      <w:r w:rsidR="00D4063E">
        <w:rPr>
          <w:rFonts w:ascii="Corbel" w:hAnsi="Corbel"/>
          <w:b/>
        </w:rPr>
        <w:t xml:space="preserve">  ________________________________________</w:t>
      </w:r>
    </w:p>
    <w:p w14:paraId="5F96A722" w14:textId="77777777" w:rsidR="00D4063E" w:rsidRPr="00D4063E" w:rsidRDefault="00D4063E" w:rsidP="00D4063E">
      <w:pPr>
        <w:spacing w:after="0"/>
        <w:rPr>
          <w:rFonts w:ascii="Corbel" w:hAnsi="Corbel"/>
          <w:b/>
          <w:sz w:val="16"/>
          <w:szCs w:val="16"/>
        </w:rPr>
      </w:pPr>
    </w:p>
    <w:tbl>
      <w:tblPr>
        <w:tblW w:w="0" w:type="auto"/>
        <w:tblInd w:w="-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5"/>
        <w:gridCol w:w="377"/>
        <w:gridCol w:w="442"/>
        <w:gridCol w:w="401"/>
        <w:gridCol w:w="467"/>
        <w:gridCol w:w="434"/>
        <w:gridCol w:w="438"/>
        <w:gridCol w:w="429"/>
        <w:gridCol w:w="436"/>
        <w:gridCol w:w="437"/>
        <w:gridCol w:w="476"/>
        <w:gridCol w:w="470"/>
        <w:gridCol w:w="476"/>
        <w:gridCol w:w="471"/>
        <w:gridCol w:w="476"/>
        <w:gridCol w:w="430"/>
        <w:gridCol w:w="434"/>
        <w:gridCol w:w="425"/>
        <w:gridCol w:w="433"/>
        <w:gridCol w:w="434"/>
        <w:gridCol w:w="438"/>
      </w:tblGrid>
      <w:tr w:rsidR="007B2568" w14:paraId="0DAE10C2" w14:textId="77777777" w:rsidTr="00DD780F">
        <w:trPr>
          <w:trHeight w:val="717"/>
        </w:trPr>
        <w:tc>
          <w:tcPr>
            <w:tcW w:w="4513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39ADE635" w14:textId="77777777" w:rsidR="007B2568" w:rsidRPr="007B2568" w:rsidRDefault="007B2568" w:rsidP="00DD780F">
            <w:pPr>
              <w:pStyle w:val="TableParagraph"/>
              <w:ind w:right="139"/>
              <w:rPr>
                <w:rFonts w:ascii="Corbel" w:eastAsia="Corbel" w:hAnsi="Corbel" w:cs="Corbel"/>
              </w:rPr>
            </w:pPr>
            <w:r w:rsidRPr="007B2568">
              <w:rPr>
                <w:rFonts w:ascii="Corbel" w:eastAsia="Corbel" w:hAnsi="Corbel" w:cs="Corbel"/>
              </w:rPr>
              <w:t>Candidate:</w:t>
            </w:r>
          </w:p>
        </w:tc>
        <w:tc>
          <w:tcPr>
            <w:tcW w:w="5836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620586B8" w14:textId="77777777" w:rsidR="007B2568" w:rsidRPr="007B2568" w:rsidRDefault="007B2568" w:rsidP="00DD780F">
            <w:pPr>
              <w:pStyle w:val="TableParagraph"/>
              <w:ind w:right="691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Recommendation:</w:t>
            </w:r>
            <w:r>
              <w:rPr>
                <w:rFonts w:ascii="Corbel" w:eastAsia="Corbel" w:hAnsi="Corbel" w:cs="Corbel"/>
              </w:rPr>
              <w:t xml:space="preserve">            </w:t>
            </w:r>
            <w:r w:rsidRPr="007B2568">
              <w:rPr>
                <w:rFonts w:ascii="Corbel" w:eastAsia="Corbel" w:hAnsi="Corbel" w:cs="Corbel"/>
              </w:rPr>
              <w:t xml:space="preserve">  </w:t>
            </w:r>
            <w:sdt>
              <w:sdtPr>
                <w:rPr>
                  <w:rFonts w:ascii="Corbel" w:eastAsia="Corbel" w:hAnsi="Corbel" w:cs="Corbel"/>
                </w:rPr>
                <w:alias w:val="Choose"/>
                <w:tag w:val="Choose"/>
                <w:id w:val="-1059399391"/>
                <w:placeholder>
                  <w:docPart w:val="08E5D773BFAA422E8CF9382E35B9E5A6"/>
                </w:placeholder>
                <w:showingPlcHdr/>
                <w15:color w:val="000000"/>
                <w:comboBox>
                  <w:listItem w:value="Choose an item."/>
                  <w:listItem w:displayText="Recommend for Hire" w:value="Recommend for Hire"/>
                  <w:listItem w:displayText="Does Not Meet" w:value="Does Not Meet"/>
                  <w:listItem w:displayText="Alternate Candidate (should first decline)" w:value="Alternate Candidate (should first decline)"/>
                  <w:listItem w:displayText="Recommend for 2nd Interview" w:value="Recommend for 2nd Interview"/>
                </w:comboBox>
              </w:sdtPr>
              <w:sdtEndPr/>
              <w:sdtContent>
                <w:r w:rsidRPr="00E8773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B2568" w14:paraId="400838A3" w14:textId="77777777" w:rsidTr="00DD780F">
        <w:trPr>
          <w:trHeight w:hRule="exact" w:val="579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A2894E" w14:textId="77777777" w:rsidR="007B2568" w:rsidRPr="006D2ABF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Interview Question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32D521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8328F9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7C039E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55DCC4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648C29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A1B773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F87031A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5F43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D46B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DB3D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08FC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2297C3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1423BC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34407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3969C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6573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5BA9B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A69A7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18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372F5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C2F5A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20</w:t>
            </w:r>
          </w:p>
        </w:tc>
      </w:tr>
      <w:tr w:rsidR="007B2568" w14:paraId="3F999600" w14:textId="77777777" w:rsidTr="00DD780F">
        <w:trPr>
          <w:trHeight w:hRule="exact" w:val="624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1083880B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Rating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5B95CD12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5220BBB2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13CB595B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D9C8D39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75E05EE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FC17F8B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A4F7224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8A43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0DEB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2294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CDA8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6" w:space="0" w:color="000000"/>
              <w:right w:val="single" w:sz="5" w:space="0" w:color="000000"/>
            </w:tcBorders>
            <w:vAlign w:val="center"/>
          </w:tcPr>
          <w:p w14:paraId="450EA2D7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DD355C9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1F0B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AFBA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E48EE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EB2C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D38A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DD96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57532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</w:tr>
      <w:tr w:rsidR="007B2568" w14:paraId="1913ED99" w14:textId="77777777" w:rsidTr="00DD780F">
        <w:trPr>
          <w:trHeight w:val="1965"/>
        </w:trPr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2AA57E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8824" w:type="dxa"/>
            <w:gridSpan w:val="2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F023C8" w14:textId="77777777" w:rsidR="007B2568" w:rsidRPr="00585ACF" w:rsidRDefault="007B2568" w:rsidP="00DD780F">
            <w:pPr>
              <w:rPr>
                <w:rFonts w:ascii="Corbel" w:hAnsi="Corbel"/>
              </w:rPr>
            </w:pPr>
          </w:p>
        </w:tc>
      </w:tr>
    </w:tbl>
    <w:p w14:paraId="4BDB5498" w14:textId="77777777" w:rsidR="007B2568" w:rsidRPr="00D4063E" w:rsidRDefault="007B2568" w:rsidP="007B2568">
      <w:pPr>
        <w:spacing w:after="0"/>
        <w:rPr>
          <w:rFonts w:ascii="Corbel" w:hAnsi="Corbel"/>
          <w:sz w:val="20"/>
          <w:szCs w:val="20"/>
        </w:rPr>
      </w:pPr>
    </w:p>
    <w:tbl>
      <w:tblPr>
        <w:tblW w:w="0" w:type="auto"/>
        <w:tblInd w:w="-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5"/>
        <w:gridCol w:w="377"/>
        <w:gridCol w:w="442"/>
        <w:gridCol w:w="401"/>
        <w:gridCol w:w="467"/>
        <w:gridCol w:w="434"/>
        <w:gridCol w:w="438"/>
        <w:gridCol w:w="429"/>
        <w:gridCol w:w="436"/>
        <w:gridCol w:w="437"/>
        <w:gridCol w:w="476"/>
        <w:gridCol w:w="470"/>
        <w:gridCol w:w="476"/>
        <w:gridCol w:w="471"/>
        <w:gridCol w:w="476"/>
        <w:gridCol w:w="430"/>
        <w:gridCol w:w="434"/>
        <w:gridCol w:w="425"/>
        <w:gridCol w:w="433"/>
        <w:gridCol w:w="434"/>
        <w:gridCol w:w="438"/>
      </w:tblGrid>
      <w:tr w:rsidR="007B2568" w14:paraId="251D4CF9" w14:textId="77777777" w:rsidTr="00DD780F">
        <w:trPr>
          <w:trHeight w:val="717"/>
        </w:trPr>
        <w:tc>
          <w:tcPr>
            <w:tcW w:w="4513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35C79611" w14:textId="77777777" w:rsidR="007B2568" w:rsidRPr="007B2568" w:rsidRDefault="007B2568" w:rsidP="00DD780F">
            <w:pPr>
              <w:pStyle w:val="TableParagraph"/>
              <w:ind w:right="139"/>
              <w:rPr>
                <w:rFonts w:ascii="Corbel" w:eastAsia="Corbel" w:hAnsi="Corbel" w:cs="Corbel"/>
              </w:rPr>
            </w:pPr>
            <w:r w:rsidRPr="007B2568">
              <w:rPr>
                <w:rFonts w:ascii="Corbel" w:eastAsia="Corbel" w:hAnsi="Corbel" w:cs="Corbel"/>
              </w:rPr>
              <w:t>Candidate:</w:t>
            </w:r>
          </w:p>
        </w:tc>
        <w:tc>
          <w:tcPr>
            <w:tcW w:w="5836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64D22202" w14:textId="77777777" w:rsidR="007B2568" w:rsidRPr="007B2568" w:rsidRDefault="007B2568" w:rsidP="00DD780F">
            <w:pPr>
              <w:pStyle w:val="TableParagraph"/>
              <w:ind w:right="691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Recommendation:</w:t>
            </w:r>
            <w:r>
              <w:rPr>
                <w:rFonts w:ascii="Corbel" w:eastAsia="Corbel" w:hAnsi="Corbel" w:cs="Corbel"/>
              </w:rPr>
              <w:t xml:space="preserve">            </w:t>
            </w:r>
            <w:r w:rsidRPr="007B2568">
              <w:rPr>
                <w:rFonts w:ascii="Corbel" w:eastAsia="Corbel" w:hAnsi="Corbel" w:cs="Corbel"/>
              </w:rPr>
              <w:t xml:space="preserve">  </w:t>
            </w:r>
            <w:sdt>
              <w:sdtPr>
                <w:rPr>
                  <w:rFonts w:ascii="Corbel" w:eastAsia="Corbel" w:hAnsi="Corbel" w:cs="Corbel"/>
                </w:rPr>
                <w:alias w:val="Choose"/>
                <w:tag w:val="Choose"/>
                <w:id w:val="-717902014"/>
                <w:placeholder>
                  <w:docPart w:val="F89A1E603040447C8E8E2BC4803DA1BE"/>
                </w:placeholder>
                <w:showingPlcHdr/>
                <w15:color w:val="000000"/>
                <w:comboBox>
                  <w:listItem w:value="Choose an item."/>
                  <w:listItem w:displayText="Recommend for Hire" w:value="Recommend for Hire"/>
                  <w:listItem w:displayText="Does Not Meet" w:value="Does Not Meet"/>
                  <w:listItem w:displayText="Alternate Candidate (should first decline)" w:value="Alternate Candidate (should first decline)"/>
                  <w:listItem w:displayText="Recommend for 2nd Interview" w:value="Recommend for 2nd Interview"/>
                </w:comboBox>
              </w:sdtPr>
              <w:sdtEndPr/>
              <w:sdtContent>
                <w:r w:rsidRPr="00E8773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B2568" w14:paraId="363EFEA7" w14:textId="77777777" w:rsidTr="00DD780F">
        <w:trPr>
          <w:trHeight w:hRule="exact" w:val="579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4F44DA" w14:textId="77777777" w:rsidR="007B2568" w:rsidRPr="006D2ABF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Interview Question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50080F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B6C890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2176D0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C2995D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C3CC76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3DECFD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67E6CB27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5782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37B2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BDAF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EA72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55FCB7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92DA54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4E130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0324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7F5FA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D061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B2FCD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18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289F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41830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20</w:t>
            </w:r>
          </w:p>
        </w:tc>
      </w:tr>
      <w:tr w:rsidR="007B2568" w14:paraId="069B2B4A" w14:textId="77777777" w:rsidTr="00DD780F">
        <w:trPr>
          <w:trHeight w:hRule="exact" w:val="624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360C86E6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Rating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916C19D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74869460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187F57B8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54738AF4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46ABBD8F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06BBA33E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64FCBC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6B09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A365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F136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9465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6" w:space="0" w:color="000000"/>
              <w:right w:val="single" w:sz="5" w:space="0" w:color="000000"/>
            </w:tcBorders>
            <w:vAlign w:val="center"/>
          </w:tcPr>
          <w:p w14:paraId="0DA123B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C4CEA3D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95670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F859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FE7CE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04F19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0C65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56CC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E50C6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</w:tr>
      <w:tr w:rsidR="007B2568" w14:paraId="07C1086B" w14:textId="77777777" w:rsidTr="00DD780F">
        <w:trPr>
          <w:trHeight w:val="1965"/>
        </w:trPr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256EF8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8824" w:type="dxa"/>
            <w:gridSpan w:val="2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04FA47" w14:textId="77777777" w:rsidR="007B2568" w:rsidRPr="00585ACF" w:rsidRDefault="007B2568" w:rsidP="00DD780F">
            <w:pPr>
              <w:rPr>
                <w:rFonts w:ascii="Corbel" w:hAnsi="Corbel"/>
              </w:rPr>
            </w:pPr>
          </w:p>
        </w:tc>
      </w:tr>
    </w:tbl>
    <w:p w14:paraId="568C698B" w14:textId="77777777" w:rsidR="007B2568" w:rsidRPr="00D4063E" w:rsidRDefault="007B2568" w:rsidP="007B2568">
      <w:pPr>
        <w:spacing w:after="0"/>
        <w:rPr>
          <w:rFonts w:ascii="Corbel" w:hAnsi="Corbel"/>
          <w:sz w:val="20"/>
          <w:szCs w:val="20"/>
        </w:rPr>
      </w:pPr>
    </w:p>
    <w:tbl>
      <w:tblPr>
        <w:tblW w:w="0" w:type="auto"/>
        <w:tblInd w:w="-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5"/>
        <w:gridCol w:w="377"/>
        <w:gridCol w:w="442"/>
        <w:gridCol w:w="401"/>
        <w:gridCol w:w="467"/>
        <w:gridCol w:w="434"/>
        <w:gridCol w:w="438"/>
        <w:gridCol w:w="429"/>
        <w:gridCol w:w="436"/>
        <w:gridCol w:w="437"/>
        <w:gridCol w:w="476"/>
        <w:gridCol w:w="470"/>
        <w:gridCol w:w="476"/>
        <w:gridCol w:w="471"/>
        <w:gridCol w:w="476"/>
        <w:gridCol w:w="430"/>
        <w:gridCol w:w="434"/>
        <w:gridCol w:w="425"/>
        <w:gridCol w:w="433"/>
        <w:gridCol w:w="434"/>
        <w:gridCol w:w="438"/>
      </w:tblGrid>
      <w:tr w:rsidR="007B2568" w14:paraId="73AE1A90" w14:textId="77777777" w:rsidTr="00DD780F">
        <w:trPr>
          <w:trHeight w:val="717"/>
        </w:trPr>
        <w:tc>
          <w:tcPr>
            <w:tcW w:w="4513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7CB55DC5" w14:textId="77777777" w:rsidR="007B2568" w:rsidRPr="007B2568" w:rsidRDefault="007B2568" w:rsidP="00DD780F">
            <w:pPr>
              <w:pStyle w:val="TableParagraph"/>
              <w:ind w:right="139"/>
              <w:rPr>
                <w:rFonts w:ascii="Corbel" w:eastAsia="Corbel" w:hAnsi="Corbel" w:cs="Corbel"/>
              </w:rPr>
            </w:pPr>
            <w:r w:rsidRPr="007B2568">
              <w:rPr>
                <w:rFonts w:ascii="Corbel" w:eastAsia="Corbel" w:hAnsi="Corbel" w:cs="Corbel"/>
              </w:rPr>
              <w:t>Candidate:</w:t>
            </w:r>
          </w:p>
        </w:tc>
        <w:tc>
          <w:tcPr>
            <w:tcW w:w="5836" w:type="dxa"/>
            <w:gridSpan w:val="1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792B4C80" w14:textId="77777777" w:rsidR="007B2568" w:rsidRPr="007B2568" w:rsidRDefault="007B2568" w:rsidP="00DD780F">
            <w:pPr>
              <w:pStyle w:val="TableParagraph"/>
              <w:ind w:right="691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  <w:r w:rsidRPr="007B2568">
              <w:rPr>
                <w:rFonts w:ascii="Corbel" w:eastAsia="Corbel" w:hAnsi="Corbel" w:cs="Corbel"/>
              </w:rPr>
              <w:t>Recommendation:</w:t>
            </w:r>
            <w:r>
              <w:rPr>
                <w:rFonts w:ascii="Corbel" w:eastAsia="Corbel" w:hAnsi="Corbel" w:cs="Corbel"/>
              </w:rPr>
              <w:t xml:space="preserve">            </w:t>
            </w:r>
            <w:r w:rsidRPr="007B2568">
              <w:rPr>
                <w:rFonts w:ascii="Corbel" w:eastAsia="Corbel" w:hAnsi="Corbel" w:cs="Corbel"/>
              </w:rPr>
              <w:t xml:space="preserve">  </w:t>
            </w:r>
            <w:sdt>
              <w:sdtPr>
                <w:rPr>
                  <w:rFonts w:ascii="Corbel" w:eastAsia="Corbel" w:hAnsi="Corbel" w:cs="Corbel"/>
                </w:rPr>
                <w:alias w:val="Choose"/>
                <w:tag w:val="Choose"/>
                <w:id w:val="1390383170"/>
                <w:placeholder>
                  <w:docPart w:val="23AC0CA456EB470C81DA924BFC3934DA"/>
                </w:placeholder>
                <w:showingPlcHdr/>
                <w15:color w:val="000000"/>
                <w:comboBox>
                  <w:listItem w:value="Choose an item."/>
                  <w:listItem w:displayText="Recommend for Hire" w:value="Recommend for Hire"/>
                  <w:listItem w:displayText="Does Not Meet" w:value="Does Not Meet"/>
                  <w:listItem w:displayText="Alternate Candidate (should first decline)" w:value="Alternate Candidate (should first decline)"/>
                  <w:listItem w:displayText="Recommend for 2nd Interview" w:value="Recommend for 2nd Interview"/>
                </w:comboBox>
              </w:sdtPr>
              <w:sdtEndPr/>
              <w:sdtContent>
                <w:r w:rsidRPr="00E8773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B2568" w14:paraId="557214B6" w14:textId="77777777" w:rsidTr="00DD780F">
        <w:trPr>
          <w:trHeight w:hRule="exact" w:val="579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093876" w14:textId="77777777" w:rsidR="007B2568" w:rsidRPr="006D2ABF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Interview Question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0B3AD0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A8CB7E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1ED14B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D048C6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90736E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BA1243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D246AF9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EA4A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2C15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3BD9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60089" w14:textId="77777777" w:rsidR="007B2568" w:rsidRPr="007F476A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FE9992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7C6A5F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5D250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23D5B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05B9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3CC58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17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2EA3A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18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D3215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19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72451" w14:textId="77777777" w:rsidR="007B2568" w:rsidRPr="006D2ABF" w:rsidRDefault="007B2568" w:rsidP="00DD780F">
            <w:pPr>
              <w:jc w:val="center"/>
              <w:rPr>
                <w:rFonts w:ascii="Corbel" w:hAnsi="Corbel"/>
              </w:rPr>
            </w:pPr>
            <w:r>
              <w:rPr>
                <w:rFonts w:ascii="Corbel" w:hAnsi="Corbel"/>
              </w:rPr>
              <w:t>20</w:t>
            </w:r>
          </w:p>
        </w:tc>
      </w:tr>
      <w:tr w:rsidR="007B2568" w14:paraId="75389F59" w14:textId="77777777" w:rsidTr="00DD780F">
        <w:trPr>
          <w:trHeight w:hRule="exact" w:val="624"/>
        </w:trPr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5FB53CEF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Rating</w:t>
            </w:r>
          </w:p>
        </w:tc>
        <w:tc>
          <w:tcPr>
            <w:tcW w:w="37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1A939487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4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AA258D8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0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FFBD3EC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6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30DCCCAD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36AF6883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54C529ED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C0157D6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E7B2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70CE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ED82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661F" w14:textId="77777777" w:rsidR="007B2568" w:rsidRPr="00866A44" w:rsidRDefault="007B2568" w:rsidP="00DD780F">
            <w:pPr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4" w:space="0" w:color="auto"/>
              <w:bottom w:val="single" w:sz="6" w:space="0" w:color="000000"/>
              <w:right w:val="single" w:sz="5" w:space="0" w:color="000000"/>
            </w:tcBorders>
            <w:vAlign w:val="center"/>
          </w:tcPr>
          <w:p w14:paraId="38645DC7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35E58C4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BF9A1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C2CD5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88E4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C98E9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F8E76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8863E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69B9A" w14:textId="77777777" w:rsidR="007B2568" w:rsidRPr="00866A44" w:rsidRDefault="007B2568" w:rsidP="00DD780F">
            <w:pPr>
              <w:jc w:val="center"/>
              <w:rPr>
                <w:rFonts w:ascii="Corbel" w:hAnsi="Corbel"/>
              </w:rPr>
            </w:pPr>
          </w:p>
        </w:tc>
      </w:tr>
      <w:tr w:rsidR="007B2568" w14:paraId="531CA9AF" w14:textId="77777777" w:rsidTr="00DD780F">
        <w:trPr>
          <w:trHeight w:val="1965"/>
        </w:trPr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D494A9" w14:textId="77777777" w:rsidR="007B2568" w:rsidRPr="00F83137" w:rsidRDefault="007B2568" w:rsidP="00DD780F">
            <w:pP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</w:pPr>
            <w:r>
              <w:rPr>
                <w:rFonts w:ascii="Corbel" w:eastAsia="Times New Roman" w:hAnsi="Corbel" w:cs="Times New Roman"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8824" w:type="dxa"/>
            <w:gridSpan w:val="2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07D11E" w14:textId="77777777" w:rsidR="007B2568" w:rsidRPr="00585ACF" w:rsidRDefault="007B2568" w:rsidP="00DD780F">
            <w:pPr>
              <w:rPr>
                <w:rFonts w:ascii="Corbel" w:hAnsi="Corbel"/>
              </w:rPr>
            </w:pPr>
          </w:p>
        </w:tc>
      </w:tr>
    </w:tbl>
    <w:p w14:paraId="41508A3C" w14:textId="77777777" w:rsidR="007B2568" w:rsidRPr="007B2568" w:rsidRDefault="007B2568" w:rsidP="007B2568">
      <w:pPr>
        <w:rPr>
          <w:rFonts w:ascii="Corbel" w:hAnsi="Corbel"/>
        </w:rPr>
      </w:pPr>
    </w:p>
    <w:sectPr w:rsidR="007B2568" w:rsidRPr="007B2568" w:rsidSect="007B2568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BA4C7A" w14:textId="77777777" w:rsidR="00210211" w:rsidRDefault="00210211" w:rsidP="007B2568">
      <w:pPr>
        <w:spacing w:after="0" w:line="240" w:lineRule="auto"/>
      </w:pPr>
      <w:r>
        <w:separator/>
      </w:r>
    </w:p>
  </w:endnote>
  <w:endnote w:type="continuationSeparator" w:id="0">
    <w:p w14:paraId="6E238453" w14:textId="77777777" w:rsidR="00210211" w:rsidRDefault="00210211" w:rsidP="007B2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6B1D6" w14:textId="77777777" w:rsidR="007B2568" w:rsidRDefault="007B2568">
    <w:pPr>
      <w:pStyle w:val="Footer"/>
      <w:jc w:val="right"/>
    </w:pPr>
  </w:p>
  <w:p w14:paraId="17DBC151" w14:textId="77777777" w:rsidR="007B2568" w:rsidRDefault="007B25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9EAD2" w14:textId="77777777" w:rsidR="00210211" w:rsidRDefault="00210211" w:rsidP="007B2568">
      <w:pPr>
        <w:spacing w:after="0" w:line="240" w:lineRule="auto"/>
      </w:pPr>
      <w:r>
        <w:separator/>
      </w:r>
    </w:p>
  </w:footnote>
  <w:footnote w:type="continuationSeparator" w:id="0">
    <w:p w14:paraId="35CF06AA" w14:textId="77777777" w:rsidR="00210211" w:rsidRDefault="00210211" w:rsidP="007B2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7CCC8" w14:textId="77777777" w:rsidR="007B2568" w:rsidRPr="007C2988" w:rsidRDefault="007B2568">
    <w:pPr>
      <w:pStyle w:val="Header"/>
      <w:rPr>
        <w:rFonts w:ascii="Corbel" w:hAnsi="Corbel"/>
        <w:sz w:val="16"/>
        <w:szCs w:val="16"/>
      </w:rPr>
    </w:pPr>
    <w:r w:rsidRPr="007C2988">
      <w:rPr>
        <w:rFonts w:ascii="Corbel" w:hAnsi="Corbel"/>
        <w:sz w:val="16"/>
        <w:szCs w:val="16"/>
      </w:rPr>
      <w:t>Attachment 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568"/>
    <w:rsid w:val="00011CE5"/>
    <w:rsid w:val="001612B5"/>
    <w:rsid w:val="00210211"/>
    <w:rsid w:val="002C74D3"/>
    <w:rsid w:val="002D6B46"/>
    <w:rsid w:val="002F7516"/>
    <w:rsid w:val="003859C6"/>
    <w:rsid w:val="00391B85"/>
    <w:rsid w:val="004A3CD7"/>
    <w:rsid w:val="004C390F"/>
    <w:rsid w:val="00566ED5"/>
    <w:rsid w:val="005E2B4F"/>
    <w:rsid w:val="00602844"/>
    <w:rsid w:val="007476ED"/>
    <w:rsid w:val="00796594"/>
    <w:rsid w:val="007B2568"/>
    <w:rsid w:val="007C2988"/>
    <w:rsid w:val="00852ED4"/>
    <w:rsid w:val="00930CBB"/>
    <w:rsid w:val="00943E08"/>
    <w:rsid w:val="009F3BD1"/>
    <w:rsid w:val="00A464CE"/>
    <w:rsid w:val="00AE1BD5"/>
    <w:rsid w:val="00AE69E6"/>
    <w:rsid w:val="00B236A5"/>
    <w:rsid w:val="00B669B0"/>
    <w:rsid w:val="00B73661"/>
    <w:rsid w:val="00BA73C5"/>
    <w:rsid w:val="00C06062"/>
    <w:rsid w:val="00D4063E"/>
    <w:rsid w:val="00D90B38"/>
    <w:rsid w:val="00E9543C"/>
    <w:rsid w:val="00EC64FA"/>
    <w:rsid w:val="00FB70B5"/>
    <w:rsid w:val="00FE4DF0"/>
    <w:rsid w:val="113C01CE"/>
    <w:rsid w:val="420D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7F9C3EF"/>
  <w15:chartTrackingRefBased/>
  <w15:docId w15:val="{192E1317-EAC6-414B-9B93-DC401CF6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68"/>
  </w:style>
  <w:style w:type="paragraph" w:styleId="Footer">
    <w:name w:val="footer"/>
    <w:basedOn w:val="Normal"/>
    <w:link w:val="FooterChar"/>
    <w:uiPriority w:val="99"/>
    <w:unhideWhenUsed/>
    <w:rsid w:val="007B2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568"/>
  </w:style>
  <w:style w:type="paragraph" w:customStyle="1" w:styleId="TableParagraph">
    <w:name w:val="Table Paragraph"/>
    <w:basedOn w:val="Normal"/>
    <w:uiPriority w:val="1"/>
    <w:qFormat/>
    <w:rsid w:val="007B2568"/>
    <w:pPr>
      <w:widowControl w:val="0"/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B2568"/>
    <w:rPr>
      <w:color w:val="808080"/>
    </w:rPr>
  </w:style>
  <w:style w:type="table" w:styleId="TableGrid">
    <w:name w:val="Table Grid"/>
    <w:basedOn w:val="TableNormal"/>
    <w:uiPriority w:val="39"/>
    <w:rsid w:val="00A46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727C19CF97F436C8150A929BBF61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02779-0CC5-469F-9743-4A66CA87AF20}"/>
      </w:docPartPr>
      <w:docPartBody>
        <w:p w:rsidR="001F6339" w:rsidRDefault="00FB70B5" w:rsidP="00FB70B5">
          <w:pPr>
            <w:pStyle w:val="7727C19CF97F436C8150A929BBF6182F"/>
          </w:pPr>
          <w:r w:rsidRPr="00E8773F">
            <w:rPr>
              <w:rStyle w:val="PlaceholderText"/>
            </w:rPr>
            <w:t>Choose an item.</w:t>
          </w:r>
        </w:p>
      </w:docPartBody>
    </w:docPart>
    <w:docPart>
      <w:docPartPr>
        <w:name w:val="A6C54599FBF34B9BB8DB81445BCFF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070EC-E23B-4D78-B4B5-A5FBEB1AD185}"/>
      </w:docPartPr>
      <w:docPartBody>
        <w:p w:rsidR="001F6339" w:rsidRDefault="00FB70B5" w:rsidP="00FB70B5">
          <w:pPr>
            <w:pStyle w:val="A6C54599FBF34B9BB8DB81445BCFFC16"/>
          </w:pPr>
          <w:r w:rsidRPr="00E8773F">
            <w:rPr>
              <w:rStyle w:val="PlaceholderText"/>
            </w:rPr>
            <w:t>Choose an item.</w:t>
          </w:r>
        </w:p>
      </w:docPartBody>
    </w:docPart>
    <w:docPart>
      <w:docPartPr>
        <w:name w:val="4ADEF5C16EF14002BF5D51ED64C01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65B99-9C6E-426F-8C33-0A6EF386F926}"/>
      </w:docPartPr>
      <w:docPartBody>
        <w:p w:rsidR="001F6339" w:rsidRDefault="00FB70B5" w:rsidP="00FB70B5">
          <w:pPr>
            <w:pStyle w:val="4ADEF5C16EF14002BF5D51ED64C016B1"/>
          </w:pPr>
          <w:r w:rsidRPr="00E8773F">
            <w:rPr>
              <w:rStyle w:val="PlaceholderText"/>
            </w:rPr>
            <w:t>Choose an item.</w:t>
          </w:r>
        </w:p>
      </w:docPartBody>
    </w:docPart>
    <w:docPart>
      <w:docPartPr>
        <w:name w:val="0E504D3595554403846F154F89613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E9AC5-6469-4655-8F3C-8D92984F609C}"/>
      </w:docPartPr>
      <w:docPartBody>
        <w:p w:rsidR="001F6339" w:rsidRDefault="00FB70B5" w:rsidP="00FB70B5">
          <w:pPr>
            <w:pStyle w:val="0E504D3595554403846F154F896135EA"/>
          </w:pPr>
          <w:r w:rsidRPr="00E8773F">
            <w:rPr>
              <w:rStyle w:val="PlaceholderText"/>
            </w:rPr>
            <w:t>Choose an item.</w:t>
          </w:r>
        </w:p>
      </w:docPartBody>
    </w:docPart>
    <w:docPart>
      <w:docPartPr>
        <w:name w:val="7C03157D6AEA4C2391B0B4196AA3C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D8C0A-ACF9-406B-913D-9F3C947D5615}"/>
      </w:docPartPr>
      <w:docPartBody>
        <w:p w:rsidR="001F6339" w:rsidRDefault="00FB70B5" w:rsidP="00FB70B5">
          <w:pPr>
            <w:pStyle w:val="7C03157D6AEA4C2391B0B4196AA3C8B8"/>
          </w:pPr>
          <w:r w:rsidRPr="00E8773F">
            <w:rPr>
              <w:rStyle w:val="PlaceholderText"/>
            </w:rPr>
            <w:t>Choose an item.</w:t>
          </w:r>
        </w:p>
      </w:docPartBody>
    </w:docPart>
    <w:docPart>
      <w:docPartPr>
        <w:name w:val="08E5D773BFAA422E8CF9382E35B9E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450A9-BCA1-4CC8-BE80-64A2DE979135}"/>
      </w:docPartPr>
      <w:docPartBody>
        <w:p w:rsidR="001F6339" w:rsidRDefault="00FB70B5" w:rsidP="00FB70B5">
          <w:pPr>
            <w:pStyle w:val="08E5D773BFAA422E8CF9382E35B9E5A6"/>
          </w:pPr>
          <w:r w:rsidRPr="00E8773F">
            <w:rPr>
              <w:rStyle w:val="PlaceholderText"/>
            </w:rPr>
            <w:t>Choose an item.</w:t>
          </w:r>
        </w:p>
      </w:docPartBody>
    </w:docPart>
    <w:docPart>
      <w:docPartPr>
        <w:name w:val="F89A1E603040447C8E8E2BC4803DA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84C96-83FF-4321-AC40-B7DAA7886ACB}"/>
      </w:docPartPr>
      <w:docPartBody>
        <w:p w:rsidR="001F6339" w:rsidRDefault="00FB70B5" w:rsidP="00FB70B5">
          <w:pPr>
            <w:pStyle w:val="F89A1E603040447C8E8E2BC4803DA1BE"/>
          </w:pPr>
          <w:r w:rsidRPr="00E8773F">
            <w:rPr>
              <w:rStyle w:val="PlaceholderText"/>
            </w:rPr>
            <w:t>Choose an item.</w:t>
          </w:r>
        </w:p>
      </w:docPartBody>
    </w:docPart>
    <w:docPart>
      <w:docPartPr>
        <w:name w:val="23AC0CA456EB470C81DA924BFC393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39BD8-C41A-4E15-A8F7-CF2CAB5FED4D}"/>
      </w:docPartPr>
      <w:docPartBody>
        <w:p w:rsidR="001F6339" w:rsidRDefault="00FB70B5" w:rsidP="00FB70B5">
          <w:pPr>
            <w:pStyle w:val="23AC0CA456EB470C81DA924BFC3934DA"/>
          </w:pPr>
          <w:r w:rsidRPr="00E8773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B5"/>
    <w:rsid w:val="000C45B5"/>
    <w:rsid w:val="001F6339"/>
    <w:rsid w:val="002C74D3"/>
    <w:rsid w:val="00930CBB"/>
    <w:rsid w:val="00C06062"/>
    <w:rsid w:val="00C32304"/>
    <w:rsid w:val="00FB4602"/>
    <w:rsid w:val="00FB70B5"/>
    <w:rsid w:val="00FE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0B5"/>
    <w:rPr>
      <w:color w:val="808080"/>
    </w:rPr>
  </w:style>
  <w:style w:type="paragraph" w:customStyle="1" w:styleId="7727C19CF97F436C8150A929BBF6182F">
    <w:name w:val="7727C19CF97F436C8150A929BBF6182F"/>
    <w:rsid w:val="00FB70B5"/>
  </w:style>
  <w:style w:type="paragraph" w:customStyle="1" w:styleId="A6C54599FBF34B9BB8DB81445BCFFC16">
    <w:name w:val="A6C54599FBF34B9BB8DB81445BCFFC16"/>
    <w:rsid w:val="00FB70B5"/>
  </w:style>
  <w:style w:type="paragraph" w:customStyle="1" w:styleId="4ADEF5C16EF14002BF5D51ED64C016B1">
    <w:name w:val="4ADEF5C16EF14002BF5D51ED64C016B1"/>
    <w:rsid w:val="00FB70B5"/>
  </w:style>
  <w:style w:type="paragraph" w:customStyle="1" w:styleId="0E504D3595554403846F154F896135EA">
    <w:name w:val="0E504D3595554403846F154F896135EA"/>
    <w:rsid w:val="00FB70B5"/>
  </w:style>
  <w:style w:type="paragraph" w:customStyle="1" w:styleId="7C03157D6AEA4C2391B0B4196AA3C8B8">
    <w:name w:val="7C03157D6AEA4C2391B0B4196AA3C8B8"/>
    <w:rsid w:val="00FB70B5"/>
  </w:style>
  <w:style w:type="paragraph" w:customStyle="1" w:styleId="08E5D773BFAA422E8CF9382E35B9E5A6">
    <w:name w:val="08E5D773BFAA422E8CF9382E35B9E5A6"/>
    <w:rsid w:val="00FB70B5"/>
  </w:style>
  <w:style w:type="paragraph" w:customStyle="1" w:styleId="F89A1E603040447C8E8E2BC4803DA1BE">
    <w:name w:val="F89A1E603040447C8E8E2BC4803DA1BE"/>
    <w:rsid w:val="00FB70B5"/>
  </w:style>
  <w:style w:type="paragraph" w:customStyle="1" w:styleId="23AC0CA456EB470C81DA924BFC3934DA">
    <w:name w:val="23AC0CA456EB470C81DA924BFC3934DA"/>
    <w:rsid w:val="00FB70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D01D8E63C1C46B98E6C0F87E2180C" ma:contentTypeVersion="13" ma:contentTypeDescription="Create a new document." ma:contentTypeScope="" ma:versionID="b2f91d9d21f9e24fda6683095d4bd91e">
  <xsd:schema xmlns:xsd="http://www.w3.org/2001/XMLSchema" xmlns:xs="http://www.w3.org/2001/XMLSchema" xmlns:p="http://schemas.microsoft.com/office/2006/metadata/properties" xmlns:ns2="47ec3829-0686-45d8-8be6-5cf590cce8d6" xmlns:ns3="27af814f-44e5-46ee-bebd-32b25f3a60db" xmlns:ns4="d0695a20-e8d5-4d7c-9ad7-73c8bb904672" targetNamespace="http://schemas.microsoft.com/office/2006/metadata/properties" ma:root="true" ma:fieldsID="7787a3e837705b07c3cc86b2d954d938" ns2:_="" ns3:_="" ns4:_="">
    <xsd:import namespace="47ec3829-0686-45d8-8be6-5cf590cce8d6"/>
    <xsd:import namespace="27af814f-44e5-46ee-bebd-32b25f3a60db"/>
    <xsd:import namespace="d0695a20-e8d5-4d7c-9ad7-73c8bb904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c3829-0686-45d8-8be6-5cf590cce8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f814f-44e5-46ee-bebd-32b25f3a60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95a20-e8d5-4d7c-9ad7-73c8bb90467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0d83526-3532-48bb-9ce5-be70a97faf41}" ma:internalName="TaxCatchAll" ma:showField="CatchAllData" ma:web="d0695a20-e8d5-4d7c-9ad7-73c8bb9046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ec3829-0686-45d8-8be6-5cf590cce8d6">
      <Terms xmlns="http://schemas.microsoft.com/office/infopath/2007/PartnerControls"/>
    </lcf76f155ced4ddcb4097134ff3c332f>
    <TaxCatchAll xmlns="d0695a20-e8d5-4d7c-9ad7-73c8bb904672" xsi:nil="true"/>
  </documentManagement>
</p:properties>
</file>

<file path=customXml/itemProps1.xml><?xml version="1.0" encoding="utf-8"?>
<ds:datastoreItem xmlns:ds="http://schemas.openxmlformats.org/officeDocument/2006/customXml" ds:itemID="{944FA887-4E57-4810-979C-17C873185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ec3829-0686-45d8-8be6-5cf590cce8d6"/>
    <ds:schemaRef ds:uri="27af814f-44e5-46ee-bebd-32b25f3a60db"/>
    <ds:schemaRef ds:uri="d0695a20-e8d5-4d7c-9ad7-73c8bb904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07C404-5981-4EB7-B339-06013D509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95E471-EE41-484F-9752-5C1E40B875F5}">
  <ds:schemaRefs>
    <ds:schemaRef ds:uri="http://schemas.microsoft.com/office/2006/metadata/properties"/>
    <ds:schemaRef ds:uri="http://schemas.microsoft.com/office/infopath/2007/PartnerControls"/>
    <ds:schemaRef ds:uri="47ec3829-0686-45d8-8be6-5cf590cce8d6"/>
    <ds:schemaRef ds:uri="d0695a20-e8d5-4d7c-9ad7-73c8bb9046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319</Words>
  <Characters>1822</Characters>
  <Application>Microsoft Office Word</Application>
  <DocSecurity>0</DocSecurity>
  <Lines>15</Lines>
  <Paragraphs>4</Paragraphs>
  <ScaleCrop>false</ScaleCrop>
  <Company>California State University San Marcos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Tamone</dc:creator>
  <cp:keywords/>
  <dc:description/>
  <cp:lastModifiedBy>Courtney Tamone</cp:lastModifiedBy>
  <cp:revision>20</cp:revision>
  <dcterms:created xsi:type="dcterms:W3CDTF">2024-09-23T18:21:00Z</dcterms:created>
  <dcterms:modified xsi:type="dcterms:W3CDTF">2024-10-29T17:25:00Z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0x010100DE5D01D8E63C1C46B98E6C0F87E2180C</vt:lpwstr>
  </property>
</Properties>
</file>