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30" w:type="dxa"/>
        <w:tblInd w:w="-82" w:type="dxa"/>
        <w:tblBorders>
          <w:top w:val="outset" w:sz="6" w:space="0" w:color="111111"/>
          <w:left w:val="outset" w:sz="2" w:space="0" w:color="111111"/>
          <w:bottom w:val="outset" w:sz="6" w:space="0" w:color="111111"/>
          <w:right w:val="outset" w:sz="2" w:space="0" w:color="11111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30"/>
      </w:tblGrid>
      <w:tr w:rsidR="00EB5607" w:rsidRPr="00EB5607" w14:paraId="0C61F279" w14:textId="77777777" w:rsidTr="00A20C93">
        <w:trPr>
          <w:trHeight w:val="720"/>
        </w:trPr>
        <w:tc>
          <w:tcPr>
            <w:tcW w:w="10530" w:type="dxa"/>
            <w:tcBorders>
              <w:top w:val="outset" w:sz="6" w:space="0" w:color="111111"/>
              <w:left w:val="outset" w:sz="6" w:space="0" w:color="111111"/>
              <w:bottom w:val="single" w:sz="4" w:space="0" w:color="auto"/>
              <w:right w:val="outset" w:sz="6" w:space="0" w:color="111111"/>
            </w:tcBorders>
            <w:shd w:val="clear" w:color="auto" w:fill="003366"/>
            <w:vAlign w:val="center"/>
            <w:hideMark/>
          </w:tcPr>
          <w:p w14:paraId="6ACE6E14" w14:textId="77777777" w:rsidR="00EB5607" w:rsidRPr="00EB5607" w:rsidRDefault="004E7681" w:rsidP="004A41E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FFFFFF"/>
                <w:sz w:val="48"/>
                <w:szCs w:val="48"/>
              </w:rPr>
              <w:t>199</w:t>
            </w:r>
            <w:r w:rsidR="004A41E1">
              <w:rPr>
                <w:rFonts w:ascii="Times New Roman" w:eastAsia="Times New Roman" w:hAnsi="Times New Roman"/>
                <w:b/>
                <w:bCs/>
                <w:i/>
                <w:iCs/>
                <w:color w:val="FFFFFF"/>
                <w:sz w:val="48"/>
                <w:szCs w:val="48"/>
              </w:rPr>
              <w:t>7</w:t>
            </w:r>
            <w:r w:rsidR="00EB5607" w:rsidRPr="00EB5607">
              <w:rPr>
                <w:rFonts w:ascii="Times New Roman" w:eastAsia="Times New Roman" w:hAnsi="Times New Roman"/>
                <w:b/>
                <w:bCs/>
                <w:i/>
                <w:iCs/>
                <w:color w:val="FFFFFF"/>
                <w:sz w:val="48"/>
                <w:szCs w:val="48"/>
              </w:rPr>
              <w:t xml:space="preserve"> - </w:t>
            </w:r>
            <w:r w:rsidR="0051407D">
              <w:rPr>
                <w:rFonts w:ascii="Times New Roman" w:eastAsia="Times New Roman" w:hAnsi="Times New Roman"/>
                <w:b/>
                <w:bCs/>
                <w:i/>
                <w:iCs/>
                <w:color w:val="FFFFFF"/>
                <w:sz w:val="48"/>
                <w:szCs w:val="48"/>
              </w:rPr>
              <w:t>199</w:t>
            </w:r>
            <w:r w:rsidR="004A41E1">
              <w:rPr>
                <w:rFonts w:ascii="Times New Roman" w:eastAsia="Times New Roman" w:hAnsi="Times New Roman"/>
                <w:b/>
                <w:bCs/>
                <w:i/>
                <w:iCs/>
                <w:color w:val="FFFFFF"/>
                <w:sz w:val="48"/>
                <w:szCs w:val="48"/>
              </w:rPr>
              <w:t>8</w:t>
            </w:r>
            <w:r w:rsidR="00EB5607" w:rsidRPr="00EB5607">
              <w:rPr>
                <w:rFonts w:ascii="Times New Roman" w:eastAsia="Times New Roman" w:hAnsi="Times New Roman"/>
                <w:b/>
                <w:bCs/>
                <w:i/>
                <w:iCs/>
                <w:color w:val="FFFFFF"/>
                <w:sz w:val="48"/>
                <w:szCs w:val="48"/>
              </w:rPr>
              <w:t xml:space="preserve"> University Academic Master Plan </w:t>
            </w:r>
          </w:p>
        </w:tc>
      </w:tr>
    </w:tbl>
    <w:p w14:paraId="249FD384" w14:textId="77777777" w:rsidR="009226DF" w:rsidRDefault="009226DF" w:rsidP="0051407D">
      <w:pPr>
        <w:spacing w:after="0" w:line="240" w:lineRule="atLeast"/>
        <w:ind w:left="260" w:right="720" w:hanging="260"/>
        <w:rPr>
          <w:rFonts w:ascii="Helvetica" w:eastAsia="Times New Roman" w:hAnsi="Helvetica" w:cs="Helvetica"/>
          <w:b/>
          <w:bCs/>
          <w:sz w:val="20"/>
          <w:szCs w:val="20"/>
        </w:rPr>
      </w:pPr>
    </w:p>
    <w:p w14:paraId="22823457" w14:textId="77777777" w:rsidR="00EB5607" w:rsidRPr="00EB5607" w:rsidRDefault="00EB5607" w:rsidP="0051407D">
      <w:pPr>
        <w:spacing w:after="0" w:line="240" w:lineRule="atLeast"/>
        <w:ind w:left="260" w:right="720" w:hanging="260"/>
        <w:jc w:val="center"/>
        <w:rPr>
          <w:rFonts w:ascii="Times New Roman" w:eastAsia="Times New Roman" w:hAnsi="Times New Roman"/>
          <w:sz w:val="24"/>
          <w:szCs w:val="24"/>
        </w:rPr>
      </w:pPr>
      <w:r w:rsidRPr="00EB5607">
        <w:rPr>
          <w:rFonts w:ascii="Helvetica" w:eastAsia="Times New Roman" w:hAnsi="Helvetica" w:cs="Helvetica"/>
          <w:b/>
          <w:bCs/>
          <w:sz w:val="20"/>
          <w:szCs w:val="20"/>
        </w:rPr>
        <w:t>ACADEMIC PLAN</w:t>
      </w:r>
    </w:p>
    <w:p w14:paraId="781EA8B9" w14:textId="77777777" w:rsidR="00EB5607" w:rsidRPr="00EB5607" w:rsidRDefault="004A41E1" w:rsidP="0051407D">
      <w:pPr>
        <w:spacing w:after="0" w:line="240" w:lineRule="atLeast"/>
        <w:ind w:left="260" w:right="720" w:hanging="260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Helvetica" w:hAnsi="Helvetica" w:cs="Helvetica"/>
          <w:b/>
          <w:bCs/>
          <w:sz w:val="18"/>
          <w:szCs w:val="18"/>
        </w:rPr>
        <w:t>1997-98 through 2006-07</w:t>
      </w:r>
      <w:r>
        <w:rPr>
          <w:rFonts w:ascii="Helvetica" w:hAnsi="Helvetica" w:cs="Helvetica"/>
          <w:b/>
          <w:bCs/>
          <w:sz w:val="18"/>
          <w:szCs w:val="18"/>
        </w:rPr>
        <w:br/>
      </w:r>
      <w:r w:rsidR="00EB5607" w:rsidRPr="00EB5607">
        <w:rPr>
          <w:rFonts w:ascii="Helvetica" w:eastAsia="Times New Roman" w:hAnsi="Helvetica" w:cs="Helvetica"/>
          <w:b/>
          <w:bCs/>
          <w:sz w:val="20"/>
          <w:szCs w:val="20"/>
        </w:rPr>
        <w:t>California State University, San Marcos</w:t>
      </w:r>
      <w:r w:rsidR="00EB5607" w:rsidRPr="00EB5607">
        <w:rPr>
          <w:rFonts w:ascii="Helvetica" w:eastAsia="Times New Roman" w:hAnsi="Helvetica" w:cs="Helvetica"/>
          <w:b/>
          <w:bCs/>
          <w:sz w:val="18"/>
          <w:szCs w:val="18"/>
        </w:rPr>
        <w:br/>
      </w:r>
    </w:p>
    <w:tbl>
      <w:tblPr>
        <w:tblW w:w="105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4"/>
        <w:gridCol w:w="2367"/>
        <w:gridCol w:w="2367"/>
        <w:gridCol w:w="2262"/>
      </w:tblGrid>
      <w:tr w:rsidR="00EB5607" w:rsidRPr="00EB5607" w14:paraId="3A0729E7" w14:textId="77777777" w:rsidTr="00BE27C8">
        <w:trPr>
          <w:trHeight w:val="840"/>
        </w:trPr>
        <w:tc>
          <w:tcPr>
            <w:tcW w:w="3504" w:type="dxa"/>
            <w:tcBorders>
              <w:top w:val="single" w:sz="6" w:space="0" w:color="000000"/>
              <w:left w:val="outset" w:sz="6" w:space="0" w:color="000000"/>
              <w:bottom w:val="single" w:sz="4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14:paraId="4B3BA71C" w14:textId="77777777" w:rsidR="00EB5607" w:rsidRPr="00EB5607" w:rsidRDefault="00EB5607" w:rsidP="009226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5607">
              <w:rPr>
                <w:rFonts w:ascii="Helvetica" w:eastAsia="Times New Roman" w:hAnsi="Helvetica" w:cs="Helvetica"/>
                <w:b/>
                <w:bCs/>
                <w:sz w:val="20"/>
                <w:szCs w:val="20"/>
              </w:rPr>
              <w:t>Existing Schools/Divisions</w:t>
            </w:r>
            <w:r w:rsidR="009226DF">
              <w:rPr>
                <w:rFonts w:ascii="Helvetica" w:eastAsia="Times New Roman" w:hAnsi="Helvetica" w:cs="Helvetica"/>
                <w:b/>
                <w:bCs/>
                <w:sz w:val="20"/>
                <w:szCs w:val="20"/>
              </w:rPr>
              <w:br/>
            </w:r>
            <w:r w:rsidR="009226DF">
              <w:rPr>
                <w:rFonts w:ascii="Helvetica" w:hAnsi="Helvetica" w:cs="Helvetica"/>
                <w:b/>
                <w:bCs/>
                <w:sz w:val="18"/>
                <w:szCs w:val="18"/>
              </w:rPr>
              <w:t>and Degree Programs Offered</w:t>
            </w:r>
            <w:r w:rsidRPr="00EB5607">
              <w:rPr>
                <w:rFonts w:ascii="Helvetica" w:eastAsia="Times New Roman" w:hAnsi="Helvetica" w:cs="Helvetic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67" w:type="dxa"/>
            <w:tcBorders>
              <w:top w:val="single" w:sz="6" w:space="0" w:color="000000"/>
              <w:left w:val="outset" w:sz="6" w:space="0" w:color="auto"/>
              <w:bottom w:val="single" w:sz="4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14:paraId="4A86B836" w14:textId="77777777" w:rsidR="00EB5607" w:rsidRPr="00EB5607" w:rsidRDefault="00EB5607" w:rsidP="009A71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5607">
              <w:rPr>
                <w:rFonts w:ascii="Helvetica" w:eastAsia="Times New Roman" w:hAnsi="Helvetica" w:cs="Helvetica"/>
                <w:b/>
                <w:bCs/>
                <w:sz w:val="20"/>
                <w:szCs w:val="20"/>
              </w:rPr>
              <w:t>Degree Programs Offered</w:t>
            </w:r>
          </w:p>
        </w:tc>
        <w:tc>
          <w:tcPr>
            <w:tcW w:w="2367" w:type="dxa"/>
            <w:tcBorders>
              <w:top w:val="single" w:sz="6" w:space="0" w:color="000000"/>
              <w:left w:val="outset" w:sz="6" w:space="0" w:color="auto"/>
              <w:bottom w:val="single" w:sz="4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14:paraId="2D55BDB2" w14:textId="77777777" w:rsidR="00EB5607" w:rsidRPr="00EB5607" w:rsidRDefault="00EB5607" w:rsidP="00EB5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B5607">
              <w:rPr>
                <w:rFonts w:ascii="Helvetica" w:eastAsia="Times New Roman" w:hAnsi="Helvetica" w:cs="Helvetica"/>
                <w:b/>
                <w:bCs/>
                <w:sz w:val="20"/>
                <w:szCs w:val="20"/>
              </w:rPr>
              <w:t>Proposed Degree Programs</w:t>
            </w:r>
          </w:p>
        </w:tc>
        <w:tc>
          <w:tcPr>
            <w:tcW w:w="2262" w:type="dxa"/>
            <w:tcBorders>
              <w:top w:val="single" w:sz="6" w:space="0" w:color="000000"/>
              <w:left w:val="outset" w:sz="6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14:paraId="4D5B137B" w14:textId="77777777" w:rsidR="00EB5607" w:rsidRPr="00EB5607" w:rsidRDefault="00EB5607" w:rsidP="00EB5607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5607">
              <w:rPr>
                <w:rFonts w:ascii="Helvetica" w:eastAsia="Times New Roman" w:hAnsi="Helvetica" w:cs="Helvetica"/>
                <w:b/>
                <w:bCs/>
                <w:sz w:val="20"/>
                <w:szCs w:val="20"/>
              </w:rPr>
              <w:t>Schedule for Review of Existing Programs</w:t>
            </w:r>
          </w:p>
        </w:tc>
      </w:tr>
      <w:tr w:rsidR="00EB5607" w:rsidRPr="00EB5607" w14:paraId="77E7C548" w14:textId="77777777" w:rsidTr="00AE486D">
        <w:trPr>
          <w:trHeight w:val="585"/>
        </w:trPr>
        <w:tc>
          <w:tcPr>
            <w:tcW w:w="10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DF630D" w14:textId="77777777" w:rsidR="00EB5607" w:rsidRPr="00EB5607" w:rsidRDefault="00EB5607" w:rsidP="00AE48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5607">
              <w:rPr>
                <w:rFonts w:ascii="Helvetica" w:eastAsia="Times New Roman" w:hAnsi="Helvetica" w:cs="Helvetica"/>
                <w:b/>
                <w:bCs/>
                <w:color w:val="800000"/>
                <w:sz w:val="24"/>
                <w:szCs w:val="24"/>
              </w:rPr>
              <w:t>College of Arts and Sciences</w:t>
            </w:r>
          </w:p>
        </w:tc>
      </w:tr>
      <w:tr w:rsidR="004A41E1" w:rsidRPr="00EB5607" w14:paraId="12E61472" w14:textId="77777777" w:rsidTr="00BE27C8">
        <w:trPr>
          <w:trHeight w:val="330"/>
        </w:trPr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885A03" w14:textId="77777777" w:rsidR="004A41E1" w:rsidRPr="00EB5607" w:rsidRDefault="004A41E1" w:rsidP="009226D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sz w:val="18"/>
                <w:szCs w:val="18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</w:rPr>
              <w:t>American Studies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F1EC7F" w14:textId="77777777" w:rsidR="004A41E1" w:rsidRDefault="004A41E1" w:rsidP="0051407D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0AA1F2" w14:textId="77777777" w:rsidR="004A41E1" w:rsidRDefault="004A41E1" w:rsidP="009226DF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BA 2002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F3AAA4" w14:textId="77777777" w:rsidR="004A41E1" w:rsidRDefault="004A41E1" w:rsidP="003E2104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</w:tc>
      </w:tr>
      <w:tr w:rsidR="009226DF" w:rsidRPr="00EB5607" w14:paraId="7D346FBE" w14:textId="77777777" w:rsidTr="00BE27C8">
        <w:trPr>
          <w:trHeight w:val="330"/>
        </w:trPr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AB1C1A" w14:textId="77777777" w:rsidR="009226DF" w:rsidRPr="00EB5607" w:rsidRDefault="009226DF" w:rsidP="009226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5607">
              <w:rPr>
                <w:rFonts w:ascii="Helvetica" w:eastAsia="Times New Roman" w:hAnsi="Helvetica" w:cs="Helvetica"/>
                <w:sz w:val="18"/>
                <w:szCs w:val="18"/>
              </w:rPr>
              <w:t>Biolog</w:t>
            </w:r>
            <w:r w:rsidR="004A41E1">
              <w:rPr>
                <w:rFonts w:ascii="Helvetica" w:eastAsia="Times New Roman" w:hAnsi="Helvetica" w:cs="Helvetica"/>
                <w:sz w:val="18"/>
                <w:szCs w:val="18"/>
              </w:rPr>
              <w:t>y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61DE40" w14:textId="77777777" w:rsidR="009226DF" w:rsidRPr="00EB5607" w:rsidRDefault="009226DF" w:rsidP="005140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BS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97F7B1" w14:textId="77777777" w:rsidR="009226DF" w:rsidRPr="00EB5607" w:rsidRDefault="0051407D" w:rsidP="004A41E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MS 199</w:t>
            </w:r>
            <w:r w:rsidR="004A41E1">
              <w:rPr>
                <w:rFonts w:ascii="Helvetica" w:hAnsi="Helvetica" w:cs="Helvetica"/>
                <w:sz w:val="18"/>
                <w:szCs w:val="18"/>
              </w:rPr>
              <w:t>7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063539" w14:textId="77777777" w:rsidR="009226DF" w:rsidRPr="004A41E1" w:rsidRDefault="004A41E1" w:rsidP="003E2104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4A41E1">
              <w:rPr>
                <w:rFonts w:ascii="Helvetica" w:hAnsi="Helvetica" w:cs="Helvetica"/>
                <w:sz w:val="18"/>
                <w:szCs w:val="18"/>
              </w:rPr>
              <w:t>1997-98</w:t>
            </w:r>
          </w:p>
        </w:tc>
      </w:tr>
      <w:tr w:rsidR="002D328B" w:rsidRPr="00EB5607" w14:paraId="730A2087" w14:textId="77777777" w:rsidTr="00BE27C8">
        <w:trPr>
          <w:trHeight w:val="330"/>
        </w:trPr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AFDA63" w14:textId="77777777" w:rsidR="002D328B" w:rsidRPr="00EB5607" w:rsidRDefault="002D328B" w:rsidP="009226D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sz w:val="18"/>
                <w:szCs w:val="18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</w:rPr>
              <w:t xml:space="preserve">Business Administration 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59E64C" w14:textId="77777777" w:rsidR="002D328B" w:rsidRDefault="002D328B" w:rsidP="009226DF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BS-MBA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E4E5C0" w14:textId="77777777" w:rsidR="002D328B" w:rsidRPr="00EB5607" w:rsidRDefault="002D328B" w:rsidP="009226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4EBF36" w14:textId="77777777" w:rsidR="002D328B" w:rsidRDefault="004A41E1" w:rsidP="004A41E1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1998-</w:t>
            </w:r>
            <w:r w:rsidR="004E7681">
              <w:rPr>
                <w:rFonts w:ascii="Helvetica" w:hAnsi="Helvetica" w:cs="Helvetica"/>
                <w:sz w:val="18"/>
                <w:szCs w:val="18"/>
              </w:rPr>
              <w:t>1999</w:t>
            </w:r>
          </w:p>
        </w:tc>
      </w:tr>
      <w:tr w:rsidR="009226DF" w:rsidRPr="00EB5607" w14:paraId="16F1435D" w14:textId="77777777" w:rsidTr="00BE27C8">
        <w:trPr>
          <w:trHeight w:val="330"/>
        </w:trPr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8ED7CC" w14:textId="77777777" w:rsidR="009226DF" w:rsidRPr="00E73A1D" w:rsidRDefault="009226DF" w:rsidP="009226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73A1D">
              <w:rPr>
                <w:rFonts w:ascii="Helvetica" w:eastAsia="Times New Roman" w:hAnsi="Helvetica" w:cs="Helvetica"/>
                <w:sz w:val="18"/>
                <w:szCs w:val="18"/>
              </w:rPr>
              <w:t>Chemistry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F99796" w14:textId="77777777" w:rsidR="009226DF" w:rsidRPr="00EB5607" w:rsidRDefault="009226DF" w:rsidP="009226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BS 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390D3D" w14:textId="77777777" w:rsidR="009226DF" w:rsidRPr="00EB5607" w:rsidRDefault="009226DF" w:rsidP="005140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MS 200</w:t>
            </w:r>
            <w:r w:rsidR="0051407D">
              <w:rPr>
                <w:rFonts w:ascii="Helvetica" w:hAnsi="Helvetica" w:cs="Helvetica"/>
                <w:sz w:val="18"/>
                <w:szCs w:val="18"/>
              </w:rPr>
              <w:t>1</w:t>
            </w:r>
            <w:r>
              <w:rPr>
                <w:rFonts w:ascii="Helvetica" w:hAnsi="Helvetica" w:cs="Helvetica"/>
                <w:sz w:val="18"/>
                <w:szCs w:val="18"/>
              </w:rPr>
              <w:t>* 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BDBC64" w14:textId="77777777" w:rsidR="009226DF" w:rsidRPr="00EB5607" w:rsidRDefault="0051407D" w:rsidP="00E73A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1998-99</w:t>
            </w:r>
          </w:p>
        </w:tc>
      </w:tr>
      <w:tr w:rsidR="009226DF" w:rsidRPr="00EB5607" w14:paraId="2A21A11B" w14:textId="77777777" w:rsidTr="00BE27C8">
        <w:trPr>
          <w:trHeight w:val="330"/>
        </w:trPr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B20427" w14:textId="77777777" w:rsidR="009226DF" w:rsidRPr="00EB5607" w:rsidRDefault="009226DF" w:rsidP="009226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5607">
              <w:rPr>
                <w:rFonts w:ascii="Helvetica" w:eastAsia="Times New Roman" w:hAnsi="Helvetica" w:cs="Helvetica"/>
                <w:sz w:val="18"/>
                <w:szCs w:val="18"/>
              </w:rPr>
              <w:t>Communication</w:t>
            </w:r>
            <w:r w:rsidR="00FA2504">
              <w:rPr>
                <w:rFonts w:ascii="Helvetica" w:eastAsia="Times New Roman" w:hAnsi="Helvetica" w:cs="Helvetica"/>
                <w:sz w:val="18"/>
                <w:szCs w:val="18"/>
              </w:rPr>
              <w:t>s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561CF2" w14:textId="77777777" w:rsidR="009226DF" w:rsidRPr="00EB5607" w:rsidRDefault="009226DF" w:rsidP="009226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BA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A11C0B" w14:textId="77777777" w:rsidR="009226DF" w:rsidRPr="00EB5607" w:rsidRDefault="009226DF" w:rsidP="009226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BDD1AD" w14:textId="77777777" w:rsidR="009226DF" w:rsidRPr="00EB5607" w:rsidRDefault="00FC4E18" w:rsidP="00FC4E1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2001</w:t>
            </w:r>
            <w:r w:rsidR="009226DF">
              <w:rPr>
                <w:rFonts w:ascii="Helvetica" w:hAnsi="Helvetica" w:cs="Helvetica"/>
                <w:sz w:val="18"/>
                <w:szCs w:val="18"/>
              </w:rPr>
              <w:t>-0</w:t>
            </w:r>
            <w:r>
              <w:rPr>
                <w:rFonts w:ascii="Helvetica" w:hAnsi="Helvetica" w:cs="Helvetica"/>
                <w:sz w:val="18"/>
                <w:szCs w:val="18"/>
              </w:rPr>
              <w:t>2</w:t>
            </w:r>
          </w:p>
        </w:tc>
      </w:tr>
      <w:tr w:rsidR="009226DF" w:rsidRPr="00EB5607" w14:paraId="4D13BE25" w14:textId="77777777" w:rsidTr="00BE27C8">
        <w:trPr>
          <w:trHeight w:val="330"/>
        </w:trPr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2E58AE" w14:textId="77777777" w:rsidR="009226DF" w:rsidRPr="00EB5607" w:rsidRDefault="0028786D" w:rsidP="00DC78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 xml:space="preserve">Computer </w:t>
            </w:r>
            <w:r w:rsidR="004A41E1">
              <w:rPr>
                <w:rFonts w:ascii="Helvetica" w:hAnsi="Helvetica" w:cs="Helvetica"/>
                <w:sz w:val="18"/>
                <w:szCs w:val="18"/>
              </w:rPr>
              <w:t xml:space="preserve">Science      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0CFD2C" w14:textId="77777777" w:rsidR="009226DF" w:rsidRPr="009226DF" w:rsidRDefault="00DC7854" w:rsidP="009226DF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BS    MS 1997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598BC1" w14:textId="77777777" w:rsidR="009226DF" w:rsidRPr="009226DF" w:rsidRDefault="009226DF" w:rsidP="009226DF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532DDF" w14:textId="77777777" w:rsidR="009226DF" w:rsidRPr="009226DF" w:rsidRDefault="009226DF" w:rsidP="00E73A1D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</w:tc>
      </w:tr>
      <w:tr w:rsidR="009226DF" w:rsidRPr="00EB5607" w14:paraId="3609833D" w14:textId="77777777" w:rsidTr="00BE27C8">
        <w:trPr>
          <w:trHeight w:val="330"/>
        </w:trPr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726E48" w14:textId="77777777" w:rsidR="009226DF" w:rsidRPr="00EB5607" w:rsidRDefault="00A4657D" w:rsidP="00A465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</w:rPr>
              <w:t xml:space="preserve">Criminal </w:t>
            </w:r>
            <w:r w:rsidR="009226DF" w:rsidRPr="00EB5607">
              <w:rPr>
                <w:rFonts w:ascii="Helvetica" w:eastAsia="Times New Roman" w:hAnsi="Helvetica" w:cs="Helvetica"/>
                <w:sz w:val="18"/>
                <w:szCs w:val="18"/>
              </w:rPr>
              <w:t>Justice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FD75A9" w14:textId="77777777" w:rsidR="009226DF" w:rsidRPr="009226DF" w:rsidRDefault="003E2104" w:rsidP="009226DF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 xml:space="preserve"> 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977C08" w14:textId="77777777" w:rsidR="009226DF" w:rsidRPr="009226DF" w:rsidRDefault="005E38D4" w:rsidP="00A4657D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B</w:t>
            </w:r>
            <w:r w:rsidR="00A4657D">
              <w:rPr>
                <w:rFonts w:ascii="Helvetica" w:hAnsi="Helvetica" w:cs="Helvetica"/>
                <w:sz w:val="18"/>
                <w:szCs w:val="18"/>
              </w:rPr>
              <w:t>S</w:t>
            </w:r>
            <w:r>
              <w:rPr>
                <w:rFonts w:ascii="Helvetica" w:hAnsi="Helvetica" w:cs="Helvetica"/>
                <w:sz w:val="18"/>
                <w:szCs w:val="18"/>
              </w:rPr>
              <w:t xml:space="preserve"> 200</w:t>
            </w:r>
            <w:r w:rsidR="00A4657D">
              <w:rPr>
                <w:rFonts w:ascii="Helvetica" w:hAnsi="Helvetica" w:cs="Helvetica"/>
                <w:sz w:val="18"/>
                <w:szCs w:val="18"/>
              </w:rPr>
              <w:t>5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7E1C1E" w14:textId="77777777" w:rsidR="009226DF" w:rsidRPr="009226DF" w:rsidRDefault="009226DF" w:rsidP="009226DF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</w:tc>
      </w:tr>
      <w:tr w:rsidR="00F242AD" w:rsidRPr="00EB5607" w14:paraId="6F1F69D9" w14:textId="77777777" w:rsidTr="00BE27C8">
        <w:trPr>
          <w:trHeight w:val="330"/>
        </w:trPr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FC9AEC" w14:textId="77777777" w:rsidR="00F242AD" w:rsidRPr="00EB5607" w:rsidRDefault="00F242AD" w:rsidP="009226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5607">
              <w:rPr>
                <w:rFonts w:ascii="Helvetica" w:eastAsia="Times New Roman" w:hAnsi="Helvetica" w:cs="Helvetica"/>
                <w:sz w:val="18"/>
                <w:szCs w:val="18"/>
              </w:rPr>
              <w:t>Economics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D00874" w14:textId="77777777" w:rsidR="00F242AD" w:rsidRPr="00EB5607" w:rsidRDefault="00F242AD" w:rsidP="009226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BA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E1373C" w14:textId="77777777" w:rsidR="00F242AD" w:rsidRPr="00EB5607" w:rsidRDefault="00F242AD" w:rsidP="009226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10E49F" w14:textId="77777777" w:rsidR="00F242AD" w:rsidRPr="00EB5607" w:rsidRDefault="0051407D" w:rsidP="004A41E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199</w:t>
            </w:r>
            <w:r w:rsidR="004A41E1">
              <w:rPr>
                <w:rFonts w:ascii="Helvetica" w:hAnsi="Helvetica" w:cs="Helvetica"/>
                <w:sz w:val="18"/>
                <w:szCs w:val="18"/>
              </w:rPr>
              <w:t>7</w:t>
            </w:r>
            <w:r>
              <w:rPr>
                <w:rFonts w:ascii="Helvetica" w:hAnsi="Helvetica" w:cs="Helvetica"/>
                <w:sz w:val="18"/>
                <w:szCs w:val="18"/>
              </w:rPr>
              <w:t>-9</w:t>
            </w:r>
            <w:r w:rsidR="004A41E1">
              <w:rPr>
                <w:rFonts w:ascii="Helvetica" w:hAnsi="Helvetica" w:cs="Helvetica"/>
                <w:sz w:val="18"/>
                <w:szCs w:val="18"/>
              </w:rPr>
              <w:t>8</w:t>
            </w:r>
          </w:p>
        </w:tc>
      </w:tr>
      <w:tr w:rsidR="00A4657D" w:rsidRPr="00EB5607" w14:paraId="6E0B7F6F" w14:textId="77777777" w:rsidTr="00BE27C8">
        <w:trPr>
          <w:trHeight w:val="330"/>
        </w:trPr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2C8B9E" w14:textId="77777777" w:rsidR="00A4657D" w:rsidRPr="00EB5607" w:rsidRDefault="00A4657D" w:rsidP="009226D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sz w:val="18"/>
                <w:szCs w:val="18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</w:rPr>
              <w:t>Education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F4E185" w14:textId="77777777" w:rsidR="00A4657D" w:rsidRDefault="00A4657D" w:rsidP="009226DF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MA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7CA334" w14:textId="77777777" w:rsidR="00A4657D" w:rsidRPr="00A029BD" w:rsidRDefault="00A4657D" w:rsidP="003E2104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8DCD58" w14:textId="77777777" w:rsidR="00A4657D" w:rsidRDefault="004A41E1" w:rsidP="00B4291A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2000-01</w:t>
            </w:r>
          </w:p>
        </w:tc>
      </w:tr>
      <w:tr w:rsidR="002647E2" w:rsidRPr="00EB5607" w14:paraId="7318A020" w14:textId="77777777" w:rsidTr="00BE27C8">
        <w:trPr>
          <w:trHeight w:val="330"/>
        </w:trPr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24B6B1" w14:textId="77777777" w:rsidR="002647E2" w:rsidRDefault="002647E2" w:rsidP="009226D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sz w:val="18"/>
                <w:szCs w:val="18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</w:rPr>
              <w:t>English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817765" w14:textId="77777777" w:rsidR="002647E2" w:rsidRDefault="002647E2" w:rsidP="009226DF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BA-MA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CE4863" w14:textId="77777777" w:rsidR="002647E2" w:rsidRPr="00A029BD" w:rsidRDefault="002647E2" w:rsidP="003E2104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BBF0FC" w14:textId="77777777" w:rsidR="002647E2" w:rsidRPr="00EB5607" w:rsidRDefault="002647E2" w:rsidP="00DF04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1997-98</w:t>
            </w:r>
          </w:p>
        </w:tc>
      </w:tr>
      <w:tr w:rsidR="002647E2" w:rsidRPr="00EB5607" w14:paraId="13C3A994" w14:textId="77777777" w:rsidTr="00BE27C8">
        <w:trPr>
          <w:trHeight w:val="330"/>
        </w:trPr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C3EEC1" w14:textId="77777777" w:rsidR="002647E2" w:rsidRDefault="002647E2" w:rsidP="009226D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Ethnic Studies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AB10CC" w14:textId="77777777" w:rsidR="002647E2" w:rsidRDefault="002647E2" w:rsidP="009226DF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B01BCF" w14:textId="77777777" w:rsidR="002647E2" w:rsidRPr="00A029BD" w:rsidRDefault="002647E2" w:rsidP="003E2104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BA 1999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27826E" w14:textId="77777777" w:rsidR="002647E2" w:rsidRDefault="002647E2" w:rsidP="00DF0437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</w:tc>
      </w:tr>
      <w:tr w:rsidR="00DC7854" w:rsidRPr="00EB5607" w14:paraId="616360F9" w14:textId="77777777" w:rsidTr="00BE27C8">
        <w:trPr>
          <w:trHeight w:val="330"/>
        </w:trPr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4D50BB" w14:textId="77777777" w:rsidR="00DC7854" w:rsidRPr="00EB5607" w:rsidRDefault="00DC7854" w:rsidP="006C3152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Foreign Language (Japanese)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1EF817" w14:textId="77777777" w:rsidR="00DC7854" w:rsidRDefault="00DC7854" w:rsidP="006C3152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206240" w14:textId="77777777" w:rsidR="00DC7854" w:rsidRPr="00A029BD" w:rsidRDefault="00DC7854" w:rsidP="006C3152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BA 1999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65E732" w14:textId="77777777" w:rsidR="00DC7854" w:rsidRDefault="00DC7854" w:rsidP="006C3152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</w:tc>
      </w:tr>
      <w:tr w:rsidR="00DC7854" w:rsidRPr="00EB5607" w14:paraId="562EA1B9" w14:textId="77777777" w:rsidTr="00BE27C8">
        <w:trPr>
          <w:trHeight w:val="330"/>
        </w:trPr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8C29C4" w14:textId="77777777" w:rsidR="00DC7854" w:rsidRPr="00EB5607" w:rsidRDefault="00DC7854" w:rsidP="006C31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5607">
              <w:rPr>
                <w:rFonts w:ascii="Helvetica" w:eastAsia="Times New Roman" w:hAnsi="Helvetica" w:cs="Helvetica"/>
                <w:sz w:val="18"/>
                <w:szCs w:val="18"/>
              </w:rPr>
              <w:t>History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2B20F6" w14:textId="77777777" w:rsidR="00DC7854" w:rsidRPr="00A029BD" w:rsidRDefault="00DC7854" w:rsidP="006C3152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BA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9C789F" w14:textId="77777777" w:rsidR="00DC7854" w:rsidRPr="00A029BD" w:rsidRDefault="00DC7854" w:rsidP="006C3152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MA 1999*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CC643F" w14:textId="77777777" w:rsidR="00DC7854" w:rsidRPr="00A029BD" w:rsidRDefault="00DC7854" w:rsidP="006C3152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1997-98</w:t>
            </w:r>
          </w:p>
        </w:tc>
      </w:tr>
      <w:tr w:rsidR="00DC7854" w:rsidRPr="00EB5607" w14:paraId="4F7BF375" w14:textId="77777777" w:rsidTr="00BE27C8">
        <w:trPr>
          <w:trHeight w:val="330"/>
        </w:trPr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FF1211" w14:textId="77777777" w:rsidR="00DC7854" w:rsidRPr="00EB5607" w:rsidRDefault="00DC7854" w:rsidP="009226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5607">
              <w:rPr>
                <w:rFonts w:ascii="Helvetica" w:eastAsia="Times New Roman" w:hAnsi="Helvetica" w:cs="Helvetica"/>
                <w:sz w:val="18"/>
                <w:szCs w:val="18"/>
              </w:rPr>
              <w:t>Human Development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650A8A" w14:textId="77777777" w:rsidR="00DC7854" w:rsidRPr="00A029BD" w:rsidRDefault="00DC7854" w:rsidP="009226DF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522D59" w14:textId="77777777" w:rsidR="00DC7854" w:rsidRPr="00A029BD" w:rsidRDefault="00DC7854" w:rsidP="009226DF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BA 1997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A2614F" w14:textId="77777777" w:rsidR="00DC7854" w:rsidRPr="00A029BD" w:rsidRDefault="00DC7854" w:rsidP="005E38D4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</w:tc>
      </w:tr>
      <w:tr w:rsidR="00DC7854" w:rsidRPr="00EB5607" w14:paraId="43846238" w14:textId="77777777" w:rsidTr="00BE27C8">
        <w:trPr>
          <w:trHeight w:val="330"/>
        </w:trPr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37BCF9" w14:textId="77777777" w:rsidR="00DC7854" w:rsidRPr="00EB5607" w:rsidRDefault="00DC7854" w:rsidP="009226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5607">
              <w:rPr>
                <w:rFonts w:ascii="Helvetica" w:eastAsia="Times New Roman" w:hAnsi="Helvetica" w:cs="Helvetica"/>
                <w:sz w:val="18"/>
                <w:szCs w:val="18"/>
              </w:rPr>
              <w:t>Liberal Studies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5984C2" w14:textId="77777777" w:rsidR="00DC7854" w:rsidRPr="00A029BD" w:rsidRDefault="00DC7854" w:rsidP="009226DF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BA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46DA53" w14:textId="77777777" w:rsidR="00DC7854" w:rsidRPr="00A029BD" w:rsidRDefault="00DC7854" w:rsidP="009226DF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325F71" w14:textId="77777777" w:rsidR="00DC7854" w:rsidRPr="00A029BD" w:rsidRDefault="00DC7854" w:rsidP="00AC658E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1997-98</w:t>
            </w:r>
          </w:p>
        </w:tc>
      </w:tr>
      <w:tr w:rsidR="00DC7854" w:rsidRPr="00EB5607" w14:paraId="469948F2" w14:textId="77777777" w:rsidTr="00BE27C8">
        <w:trPr>
          <w:trHeight w:val="330"/>
        </w:trPr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B8D4F6" w14:textId="77777777" w:rsidR="00DC7854" w:rsidRPr="00EB5607" w:rsidRDefault="00DC7854" w:rsidP="009226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5607">
              <w:rPr>
                <w:rFonts w:ascii="Helvetica" w:eastAsia="Times New Roman" w:hAnsi="Helvetica" w:cs="Helvetica"/>
                <w:sz w:val="18"/>
                <w:szCs w:val="18"/>
              </w:rPr>
              <w:t>Literature and Writing Studies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CEBA4E" w14:textId="77777777" w:rsidR="00DC7854" w:rsidRPr="00A029BD" w:rsidRDefault="00DC7854" w:rsidP="009226DF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BA-MA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CE337B" w14:textId="77777777" w:rsidR="00DC7854" w:rsidRPr="00A029BD" w:rsidRDefault="00DC7854" w:rsidP="009226DF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99B3F2" w14:textId="77777777" w:rsidR="00DC7854" w:rsidRPr="00A029BD" w:rsidRDefault="00DC7854" w:rsidP="00AC658E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1997-98</w:t>
            </w:r>
          </w:p>
        </w:tc>
      </w:tr>
      <w:tr w:rsidR="00DC7854" w:rsidRPr="00EB5607" w14:paraId="5439DE57" w14:textId="77777777" w:rsidTr="00BE27C8">
        <w:trPr>
          <w:trHeight w:val="330"/>
        </w:trPr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90337A" w14:textId="77777777" w:rsidR="00DC7854" w:rsidRPr="00EB5607" w:rsidRDefault="00DC7854" w:rsidP="009226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5607">
              <w:rPr>
                <w:rFonts w:ascii="Helvetica" w:eastAsia="Times New Roman" w:hAnsi="Helvetica" w:cs="Helvetica"/>
                <w:sz w:val="18"/>
                <w:szCs w:val="18"/>
              </w:rPr>
              <w:t>Mathematics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136E58" w14:textId="77777777" w:rsidR="00DC7854" w:rsidRPr="00A029BD" w:rsidRDefault="00DC7854" w:rsidP="009226DF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BS-MS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7CE117" w14:textId="77777777" w:rsidR="00DC7854" w:rsidRPr="00A029BD" w:rsidRDefault="00DC7854" w:rsidP="009226DF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D3FA65" w14:textId="77777777" w:rsidR="00DC7854" w:rsidRPr="00A029BD" w:rsidRDefault="00DC7854" w:rsidP="00AC658E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1997-99</w:t>
            </w:r>
          </w:p>
        </w:tc>
      </w:tr>
      <w:tr w:rsidR="00DC7854" w:rsidRPr="00EB5607" w14:paraId="6C86DCE8" w14:textId="77777777" w:rsidTr="00BE27C8">
        <w:trPr>
          <w:trHeight w:val="330"/>
        </w:trPr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138DF1" w14:textId="77777777" w:rsidR="00DC7854" w:rsidRPr="00EB5607" w:rsidRDefault="00DC7854" w:rsidP="00A4657D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sz w:val="18"/>
                <w:szCs w:val="18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</w:rPr>
              <w:t>Physical Education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392454" w14:textId="77777777" w:rsidR="00DC7854" w:rsidRDefault="00DC7854" w:rsidP="009226DF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3372D2" w14:textId="77777777" w:rsidR="00DC7854" w:rsidRPr="00A029BD" w:rsidRDefault="00DC7854" w:rsidP="004E7681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BA 2002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C8C6FD" w14:textId="77777777" w:rsidR="00DC7854" w:rsidRDefault="00DC7854" w:rsidP="00BE27C8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</w:tc>
      </w:tr>
      <w:tr w:rsidR="00DC7854" w:rsidRPr="00EB5607" w14:paraId="4120F52E" w14:textId="77777777" w:rsidTr="00BE27C8">
        <w:trPr>
          <w:trHeight w:val="330"/>
        </w:trPr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D59A02" w14:textId="77777777" w:rsidR="00DC7854" w:rsidRPr="00EB5607" w:rsidRDefault="00DC7854" w:rsidP="009226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5607">
              <w:rPr>
                <w:rFonts w:ascii="Helvetica" w:eastAsia="Times New Roman" w:hAnsi="Helvetica" w:cs="Helvetica"/>
                <w:sz w:val="18"/>
                <w:szCs w:val="18"/>
              </w:rPr>
              <w:t>Political Science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81FD97" w14:textId="77777777" w:rsidR="00DC7854" w:rsidRPr="00A029BD" w:rsidRDefault="00DC7854" w:rsidP="009226DF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BA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EA72E9" w14:textId="77777777" w:rsidR="00DC7854" w:rsidRPr="00A029BD" w:rsidRDefault="00DC7854" w:rsidP="009226DF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46FB3B" w14:textId="77777777" w:rsidR="00DC7854" w:rsidRPr="00A029BD" w:rsidRDefault="00DC7854" w:rsidP="00BE27C8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1997-98</w:t>
            </w:r>
          </w:p>
        </w:tc>
      </w:tr>
      <w:tr w:rsidR="00DC7854" w:rsidRPr="00EB5607" w14:paraId="6A85E8B4" w14:textId="77777777" w:rsidTr="00BE27C8">
        <w:trPr>
          <w:trHeight w:val="330"/>
        </w:trPr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6AAB05" w14:textId="77777777" w:rsidR="00DC7854" w:rsidRPr="00EB5607" w:rsidRDefault="00DC7854" w:rsidP="009226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5607">
              <w:rPr>
                <w:rFonts w:ascii="Helvetica" w:eastAsia="Times New Roman" w:hAnsi="Helvetica" w:cs="Helvetica"/>
                <w:sz w:val="18"/>
                <w:szCs w:val="18"/>
              </w:rPr>
              <w:t>Psychology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2FB955" w14:textId="77777777" w:rsidR="00DC7854" w:rsidRPr="00A029BD" w:rsidRDefault="00DC7854" w:rsidP="009226DF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BA-MA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E5B58B" w14:textId="77777777" w:rsidR="00DC7854" w:rsidRPr="00A029BD" w:rsidRDefault="00DC7854" w:rsidP="009226DF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7249CB" w14:textId="77777777" w:rsidR="00DC7854" w:rsidRPr="00A029BD" w:rsidRDefault="00DC7854" w:rsidP="001C60D4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1997-98</w:t>
            </w:r>
          </w:p>
        </w:tc>
      </w:tr>
      <w:tr w:rsidR="00DC7854" w:rsidRPr="00EB5607" w14:paraId="3B2B7180" w14:textId="77777777" w:rsidTr="00BE27C8">
        <w:trPr>
          <w:trHeight w:val="330"/>
        </w:trPr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3D3A40" w14:textId="77777777" w:rsidR="00DC7854" w:rsidRPr="00EB5607" w:rsidRDefault="00DC7854" w:rsidP="009226D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sz w:val="18"/>
                <w:szCs w:val="18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</w:rPr>
              <w:t>Public Administration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F08290" w14:textId="77777777" w:rsidR="00DC7854" w:rsidRDefault="00DC7854" w:rsidP="009226DF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CDBBF0" w14:textId="77777777" w:rsidR="00DC7854" w:rsidRPr="00A029BD" w:rsidRDefault="00DC7854" w:rsidP="009226DF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MPA 2003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AF8FC7" w14:textId="77777777" w:rsidR="00DC7854" w:rsidRDefault="00DC7854" w:rsidP="001C60D4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</w:tc>
      </w:tr>
      <w:tr w:rsidR="00DC7854" w:rsidRPr="00EB5607" w14:paraId="3D72159C" w14:textId="77777777" w:rsidTr="00BE27C8">
        <w:trPr>
          <w:trHeight w:val="330"/>
        </w:trPr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AE1BC9" w14:textId="77777777" w:rsidR="00DC7854" w:rsidRPr="00EB5607" w:rsidRDefault="00DC7854" w:rsidP="009226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5607">
              <w:rPr>
                <w:rFonts w:ascii="Helvetica" w:eastAsia="Times New Roman" w:hAnsi="Helvetica" w:cs="Helvetica"/>
                <w:sz w:val="18"/>
                <w:szCs w:val="18"/>
              </w:rPr>
              <w:t>Social Sciences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6CB129" w14:textId="77777777" w:rsidR="00DC7854" w:rsidRPr="00A029BD" w:rsidRDefault="00DC7854" w:rsidP="009226DF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BA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D51BC7" w14:textId="77777777" w:rsidR="00DC7854" w:rsidRPr="00A029BD" w:rsidRDefault="00DC7854" w:rsidP="009226DF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978FBC" w14:textId="77777777" w:rsidR="00DC7854" w:rsidRPr="00A029BD" w:rsidRDefault="00DC7854" w:rsidP="001C60D4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1997-98</w:t>
            </w:r>
          </w:p>
        </w:tc>
      </w:tr>
      <w:tr w:rsidR="00DC7854" w:rsidRPr="00EB5607" w14:paraId="236A9EEE" w14:textId="77777777" w:rsidTr="00BE27C8">
        <w:trPr>
          <w:trHeight w:val="330"/>
        </w:trPr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B3D43E" w14:textId="77777777" w:rsidR="00DC7854" w:rsidRPr="00EB5607" w:rsidRDefault="00DC7854" w:rsidP="009226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5607">
              <w:rPr>
                <w:rFonts w:ascii="Helvetica" w:eastAsia="Times New Roman" w:hAnsi="Helvetica" w:cs="Helvetica"/>
                <w:sz w:val="18"/>
                <w:szCs w:val="18"/>
              </w:rPr>
              <w:t>Sociological Practice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E22ECE" w14:textId="77777777" w:rsidR="00DC7854" w:rsidRPr="00A029BD" w:rsidRDefault="00DC7854" w:rsidP="009226DF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MA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2A7E55" w14:textId="77777777" w:rsidR="00DC7854" w:rsidRPr="00A029BD" w:rsidRDefault="00DC7854" w:rsidP="009226DF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3D797D" w14:textId="77777777" w:rsidR="00DC7854" w:rsidRPr="00A029BD" w:rsidRDefault="00DC7854" w:rsidP="00A4657D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1997-98</w:t>
            </w:r>
          </w:p>
        </w:tc>
      </w:tr>
      <w:tr w:rsidR="00DC7854" w:rsidRPr="00EB5607" w14:paraId="30E5EBCD" w14:textId="77777777" w:rsidTr="00BE27C8">
        <w:trPr>
          <w:trHeight w:val="330"/>
        </w:trPr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5FE74D" w14:textId="77777777" w:rsidR="00DC7854" w:rsidRPr="00EB5607" w:rsidRDefault="00DC7854" w:rsidP="009226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5607">
              <w:rPr>
                <w:rFonts w:ascii="Helvetica" w:eastAsia="Times New Roman" w:hAnsi="Helvetica" w:cs="Helvetica"/>
                <w:sz w:val="18"/>
                <w:szCs w:val="18"/>
              </w:rPr>
              <w:t>Sociology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3962D2" w14:textId="77777777" w:rsidR="00DC7854" w:rsidRPr="00A029BD" w:rsidRDefault="00DC7854" w:rsidP="009226DF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BA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90D0B5" w14:textId="77777777" w:rsidR="00DC7854" w:rsidRPr="00A029BD" w:rsidRDefault="00DC7854" w:rsidP="009226DF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A36EFE" w14:textId="77777777" w:rsidR="00DC7854" w:rsidRPr="00A029BD" w:rsidRDefault="00DC7854" w:rsidP="00A3284B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1997-98</w:t>
            </w:r>
          </w:p>
        </w:tc>
      </w:tr>
      <w:tr w:rsidR="00DC7854" w:rsidRPr="00EB5607" w14:paraId="24F62C69" w14:textId="77777777" w:rsidTr="00BE27C8">
        <w:trPr>
          <w:trHeight w:val="330"/>
        </w:trPr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93F61B" w14:textId="77777777" w:rsidR="00DC7854" w:rsidRPr="00EB5607" w:rsidRDefault="00DC7854" w:rsidP="009226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5607">
              <w:rPr>
                <w:rFonts w:ascii="Helvetica" w:eastAsia="Times New Roman" w:hAnsi="Helvetica" w:cs="Helvetica"/>
                <w:sz w:val="18"/>
                <w:szCs w:val="18"/>
              </w:rPr>
              <w:t>Spanish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555375" w14:textId="77777777" w:rsidR="00DC7854" w:rsidRPr="00A029BD" w:rsidRDefault="00DC7854" w:rsidP="004E7681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BA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6F8DD6" w14:textId="77777777" w:rsidR="00DC7854" w:rsidRPr="00A029BD" w:rsidRDefault="00DC7854" w:rsidP="004E7681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A13EE1" w14:textId="77777777" w:rsidR="00DC7854" w:rsidRPr="00A029BD" w:rsidRDefault="00DC7854" w:rsidP="001C60D4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1998-99</w:t>
            </w:r>
          </w:p>
        </w:tc>
      </w:tr>
      <w:tr w:rsidR="00DC7854" w:rsidRPr="00EB5607" w14:paraId="08252104" w14:textId="77777777" w:rsidTr="00BE27C8">
        <w:trPr>
          <w:trHeight w:val="330"/>
        </w:trPr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12767D" w14:textId="77777777" w:rsidR="00DC7854" w:rsidRPr="00EB5607" w:rsidRDefault="00DC7854" w:rsidP="009226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5607">
              <w:rPr>
                <w:rFonts w:ascii="Helvetica" w:eastAsia="Times New Roman" w:hAnsi="Helvetica" w:cs="Helvetica"/>
                <w:sz w:val="18"/>
                <w:szCs w:val="18"/>
              </w:rPr>
              <w:t>Special Major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5851AE" w14:textId="77777777" w:rsidR="00DC7854" w:rsidRPr="00A029BD" w:rsidRDefault="00DC7854" w:rsidP="009226DF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BA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4269DC" w14:textId="77777777" w:rsidR="00DC7854" w:rsidRPr="00A029BD" w:rsidRDefault="00DC7854" w:rsidP="009226DF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E3FB1C" w14:textId="77777777" w:rsidR="00DC7854" w:rsidRPr="00A029BD" w:rsidRDefault="00DC7854" w:rsidP="001C60D4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1997-98</w:t>
            </w:r>
          </w:p>
        </w:tc>
      </w:tr>
      <w:tr w:rsidR="00DC7854" w:rsidRPr="00EB5607" w14:paraId="7B971A3E" w14:textId="77777777" w:rsidTr="00BE27C8">
        <w:trPr>
          <w:trHeight w:val="330"/>
        </w:trPr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7040A4" w14:textId="77777777" w:rsidR="00DC7854" w:rsidRPr="00EB5607" w:rsidRDefault="00DC7854" w:rsidP="009226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5607">
              <w:rPr>
                <w:rFonts w:ascii="Helvetica" w:eastAsia="Times New Roman" w:hAnsi="Helvetica" w:cs="Helvetica"/>
                <w:sz w:val="18"/>
                <w:szCs w:val="18"/>
              </w:rPr>
              <w:t>Visual and Performing Arts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6C912B" w14:textId="77777777" w:rsidR="00DC7854" w:rsidRPr="00A029BD" w:rsidRDefault="00DC7854" w:rsidP="009226DF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BA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0A044C" w14:textId="77777777" w:rsidR="00DC7854" w:rsidRPr="00A029BD" w:rsidRDefault="00DC7854" w:rsidP="009226DF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53C41A" w14:textId="77777777" w:rsidR="00DC7854" w:rsidRPr="00A029BD" w:rsidRDefault="00DC7854" w:rsidP="00E52879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1998-99</w:t>
            </w:r>
          </w:p>
        </w:tc>
      </w:tr>
      <w:tr w:rsidR="00DC7854" w:rsidRPr="00EB5607" w14:paraId="0F4E4467" w14:textId="77777777" w:rsidTr="00BE27C8">
        <w:trPr>
          <w:trHeight w:val="330"/>
        </w:trPr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D6C604" w14:textId="77777777" w:rsidR="00DC7854" w:rsidRPr="00EB5607" w:rsidRDefault="00DC7854" w:rsidP="009226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5607">
              <w:rPr>
                <w:rFonts w:ascii="Helvetica" w:eastAsia="Times New Roman" w:hAnsi="Helvetica" w:cs="Helvetica"/>
                <w:sz w:val="18"/>
                <w:szCs w:val="18"/>
              </w:rPr>
              <w:t>Women's Studies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776D48" w14:textId="77777777" w:rsidR="00DC7854" w:rsidRPr="00A029BD" w:rsidRDefault="00DC7854" w:rsidP="009226DF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BA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A8374D" w14:textId="77777777" w:rsidR="00DC7854" w:rsidRPr="00A029BD" w:rsidRDefault="00DC7854" w:rsidP="009226DF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5E5E24" w14:textId="77777777" w:rsidR="00DC7854" w:rsidRPr="00A029BD" w:rsidRDefault="00DC7854" w:rsidP="005D53C7">
            <w:pPr>
              <w:spacing w:before="100" w:beforeAutospacing="1" w:after="100" w:afterAutospacing="1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1997-98</w:t>
            </w:r>
          </w:p>
        </w:tc>
      </w:tr>
      <w:tr w:rsidR="00DC7854" w:rsidRPr="00EB5607" w14:paraId="7BDDD430" w14:textId="77777777" w:rsidTr="003D08C6">
        <w:trPr>
          <w:trHeight w:val="602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2D52C" w14:textId="77777777" w:rsidR="00DC7854" w:rsidRPr="005D53C7" w:rsidRDefault="00DC7854" w:rsidP="005D53C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29D8C3D7" w14:textId="77777777" w:rsidR="00DC7854" w:rsidRPr="00E52879" w:rsidRDefault="00DC7854" w:rsidP="00157EA0">
            <w:pPr>
              <w:spacing w:after="0" w:line="240" w:lineRule="atLeast"/>
              <w:ind w:left="260" w:right="720" w:hanging="2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7EA0">
              <w:rPr>
                <w:rFonts w:ascii="Helvetica" w:eastAsia="Times New Roman" w:hAnsi="Helvetica" w:cs="Helvetica"/>
                <w:sz w:val="18"/>
                <w:szCs w:val="18"/>
              </w:rPr>
              <w:t>*Approval will be contingent on evidence of sufficient student demand to sustain viable programs.</w:t>
            </w:r>
          </w:p>
        </w:tc>
      </w:tr>
    </w:tbl>
    <w:p w14:paraId="0822216A" w14:textId="77777777" w:rsidR="00A621D0" w:rsidRDefault="00A621D0"/>
    <w:sectPr w:rsidR="00A621D0" w:rsidSect="005D53C7">
      <w:pgSz w:w="12240" w:h="15840"/>
      <w:pgMar w:top="864" w:right="1152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607"/>
    <w:rsid w:val="0006480E"/>
    <w:rsid w:val="00096E8A"/>
    <w:rsid w:val="000B1F36"/>
    <w:rsid w:val="001021DD"/>
    <w:rsid w:val="00141C43"/>
    <w:rsid w:val="00150505"/>
    <w:rsid w:val="00157EA0"/>
    <w:rsid w:val="001C60D4"/>
    <w:rsid w:val="00203943"/>
    <w:rsid w:val="002647E2"/>
    <w:rsid w:val="0028786D"/>
    <w:rsid w:val="002A2B0A"/>
    <w:rsid w:val="002D328B"/>
    <w:rsid w:val="00361B93"/>
    <w:rsid w:val="003D08C6"/>
    <w:rsid w:val="003E2104"/>
    <w:rsid w:val="00430B89"/>
    <w:rsid w:val="004A41E1"/>
    <w:rsid w:val="004E3794"/>
    <w:rsid w:val="004E7681"/>
    <w:rsid w:val="0051407D"/>
    <w:rsid w:val="00531E9E"/>
    <w:rsid w:val="005D520E"/>
    <w:rsid w:val="005D53C7"/>
    <w:rsid w:val="005E38D4"/>
    <w:rsid w:val="0060482E"/>
    <w:rsid w:val="006516D3"/>
    <w:rsid w:val="0068229E"/>
    <w:rsid w:val="00687FA4"/>
    <w:rsid w:val="006B31A9"/>
    <w:rsid w:val="006C3152"/>
    <w:rsid w:val="006D6EF7"/>
    <w:rsid w:val="00776B60"/>
    <w:rsid w:val="007852F8"/>
    <w:rsid w:val="007C3436"/>
    <w:rsid w:val="007F57A8"/>
    <w:rsid w:val="0085450F"/>
    <w:rsid w:val="00895881"/>
    <w:rsid w:val="008D4948"/>
    <w:rsid w:val="009109C9"/>
    <w:rsid w:val="009173F6"/>
    <w:rsid w:val="009226DF"/>
    <w:rsid w:val="00937900"/>
    <w:rsid w:val="00967933"/>
    <w:rsid w:val="009A5491"/>
    <w:rsid w:val="009A7148"/>
    <w:rsid w:val="00A029BD"/>
    <w:rsid w:val="00A20C93"/>
    <w:rsid w:val="00A3284B"/>
    <w:rsid w:val="00A41F0C"/>
    <w:rsid w:val="00A4657D"/>
    <w:rsid w:val="00A621D0"/>
    <w:rsid w:val="00A82A07"/>
    <w:rsid w:val="00A939BE"/>
    <w:rsid w:val="00AA7364"/>
    <w:rsid w:val="00AC658E"/>
    <w:rsid w:val="00AE486D"/>
    <w:rsid w:val="00B4291A"/>
    <w:rsid w:val="00B438FF"/>
    <w:rsid w:val="00BE27C8"/>
    <w:rsid w:val="00BF1305"/>
    <w:rsid w:val="00C14EF7"/>
    <w:rsid w:val="00C848C8"/>
    <w:rsid w:val="00D706F2"/>
    <w:rsid w:val="00DA1EA8"/>
    <w:rsid w:val="00DC7854"/>
    <w:rsid w:val="00DF0437"/>
    <w:rsid w:val="00E00B48"/>
    <w:rsid w:val="00E52879"/>
    <w:rsid w:val="00E73A1D"/>
    <w:rsid w:val="00E86BE2"/>
    <w:rsid w:val="00EB5607"/>
    <w:rsid w:val="00EB6CC3"/>
    <w:rsid w:val="00EE3F57"/>
    <w:rsid w:val="00EF2A82"/>
    <w:rsid w:val="00F242AD"/>
    <w:rsid w:val="00F33F5C"/>
    <w:rsid w:val="00F40E74"/>
    <w:rsid w:val="00F57B4B"/>
    <w:rsid w:val="00FA2504"/>
    <w:rsid w:val="00FC4E18"/>
    <w:rsid w:val="00FD617C"/>
    <w:rsid w:val="00FE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04029"/>
  <w15:chartTrackingRefBased/>
  <w15:docId w15:val="{2D2EA644-58CD-463F-9064-6C7697A7F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1D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B56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1987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58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411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0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1E7395-6DDD-47C7-8A9A-9D6B21616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CSUSM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IITS</dc:creator>
  <cp:keywords/>
  <dc:description/>
  <cp:lastModifiedBy>Alejandra Sanchez</cp:lastModifiedBy>
  <cp:revision>2</cp:revision>
  <dcterms:created xsi:type="dcterms:W3CDTF">2026-06-17T21:13:00Z</dcterms:created>
  <dcterms:modified xsi:type="dcterms:W3CDTF">2026-06-17T21:13:00Z</dcterms:modified>
</cp:coreProperties>
</file>